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08C" w:rsidRDefault="0008308C" w:rsidP="0008308C">
      <w:pPr>
        <w:jc w:val="right"/>
        <w:outlineLvl w:val="0"/>
      </w:pPr>
      <w:r>
        <w:t>УТВЕРЖДАЮ</w:t>
      </w:r>
    </w:p>
    <w:p w:rsidR="0008308C" w:rsidRDefault="00665426" w:rsidP="0008308C">
      <w:pPr>
        <w:jc w:val="right"/>
      </w:pPr>
      <w:r>
        <w:t xml:space="preserve">Начальник </w:t>
      </w:r>
      <w:r w:rsidR="0008308C">
        <w:t xml:space="preserve">отдела культуры, </w:t>
      </w:r>
    </w:p>
    <w:p w:rsidR="0008308C" w:rsidRDefault="0008308C" w:rsidP="0008308C">
      <w:pPr>
        <w:jc w:val="right"/>
      </w:pPr>
      <w:r>
        <w:t>по делам молодежи и спорта</w:t>
      </w:r>
    </w:p>
    <w:p w:rsidR="0008308C" w:rsidRDefault="0008308C" w:rsidP="0008308C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_________________</w:t>
      </w:r>
    </w:p>
    <w:p w:rsidR="0008308C" w:rsidRDefault="0008308C" w:rsidP="0008308C">
      <w:pPr>
        <w:jc w:val="right"/>
        <w:outlineLvl w:val="0"/>
      </w:pPr>
      <w:r>
        <w:t>Л. А. Харисова</w:t>
      </w:r>
    </w:p>
    <w:p w:rsidR="0008308C" w:rsidRDefault="0008308C" w:rsidP="0008308C">
      <w:pPr>
        <w:jc w:val="right"/>
      </w:pPr>
    </w:p>
    <w:p w:rsidR="0008308C" w:rsidRDefault="0008308C" w:rsidP="0008308C">
      <w:pPr>
        <w:pStyle w:val="a4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</w:t>
      </w:r>
    </w:p>
    <w:p w:rsidR="0008308C" w:rsidRDefault="0008308C" w:rsidP="0008308C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 отдела культуры, по делам молодежи и спорта</w:t>
      </w:r>
    </w:p>
    <w:p w:rsidR="0008308C" w:rsidRDefault="0008308C" w:rsidP="0008308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на </w:t>
      </w:r>
      <w:r w:rsidR="00B402DC">
        <w:rPr>
          <w:rFonts w:ascii="Times New Roman" w:hAnsi="Times New Roman"/>
          <w:b/>
          <w:sz w:val="24"/>
          <w:szCs w:val="24"/>
        </w:rPr>
        <w:t>октябрь</w:t>
      </w:r>
      <w:r>
        <w:rPr>
          <w:rFonts w:ascii="Times New Roman" w:hAnsi="Times New Roman"/>
          <w:b/>
          <w:sz w:val="24"/>
          <w:szCs w:val="24"/>
        </w:rPr>
        <w:t xml:space="preserve"> 202</w:t>
      </w:r>
      <w:r w:rsidR="00665426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08308C" w:rsidRDefault="0008308C" w:rsidP="0008308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tbl>
      <w:tblPr>
        <w:tblW w:w="1032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253"/>
        <w:gridCol w:w="2410"/>
        <w:gridCol w:w="850"/>
        <w:gridCol w:w="1957"/>
      </w:tblGrid>
      <w:tr w:rsidR="005A69DC" w:rsidRPr="00DB1524" w:rsidTr="004E03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08C" w:rsidRPr="00DB1524" w:rsidRDefault="0008308C" w:rsidP="00E87FFC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08C" w:rsidRPr="00DB1524" w:rsidRDefault="0008308C" w:rsidP="00E87FFC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Мероприятие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08C" w:rsidRPr="00DB1524" w:rsidRDefault="0008308C" w:rsidP="00E87FFC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Место</w:t>
            </w:r>
          </w:p>
          <w:p w:rsidR="0008308C" w:rsidRPr="00DB1524" w:rsidRDefault="0008308C" w:rsidP="00E87FFC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проведения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08C" w:rsidRPr="00DB1524" w:rsidRDefault="0008308C" w:rsidP="00E87FFC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Время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08C" w:rsidRPr="00DB1524" w:rsidRDefault="0008308C" w:rsidP="00E87FFC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Ответственный</w:t>
            </w:r>
          </w:p>
        </w:tc>
      </w:tr>
      <w:tr w:rsidR="005A69DC" w:rsidRPr="00DB1524" w:rsidTr="000E2256">
        <w:tc>
          <w:tcPr>
            <w:tcW w:w="10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DC" w:rsidRPr="00DB1524" w:rsidRDefault="00D31D13" w:rsidP="000E2256">
            <w:pPr>
              <w:jc w:val="center"/>
              <w:rPr>
                <w:b/>
              </w:rPr>
            </w:pPr>
            <w:r w:rsidRPr="00DB1524">
              <w:rPr>
                <w:b/>
                <w:sz w:val="22"/>
                <w:szCs w:val="22"/>
              </w:rPr>
              <w:t>Мероприятия</w:t>
            </w:r>
            <w:r w:rsidR="00CA0E86" w:rsidRPr="00DB1524">
              <w:rPr>
                <w:b/>
                <w:sz w:val="22"/>
                <w:szCs w:val="22"/>
              </w:rPr>
              <w:t xml:space="preserve"> в рамках 80-летия Победы и Года Защитника Отечества</w:t>
            </w:r>
          </w:p>
        </w:tc>
      </w:tr>
      <w:tr w:rsidR="00F02597" w:rsidRPr="00DB1524" w:rsidTr="004E035F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F02597">
            <w:pPr>
              <w:jc w:val="center"/>
            </w:pPr>
            <w:r w:rsidRPr="00DB1524">
              <w:rPr>
                <w:sz w:val="22"/>
                <w:szCs w:val="22"/>
              </w:rPr>
              <w:t>22.10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D31D13" w:rsidP="00F02597">
            <w:pPr>
              <w:rPr>
                <w:color w:val="000000"/>
                <w:shd w:val="clear" w:color="auto" w:fill="FFFFFF"/>
              </w:rPr>
            </w:pPr>
            <w:r w:rsidRPr="00DB1524">
              <w:rPr>
                <w:color w:val="000000"/>
                <w:sz w:val="22"/>
                <w:szCs w:val="22"/>
                <w:shd w:val="clear" w:color="auto" w:fill="FFFFFF"/>
              </w:rPr>
              <w:t>Литературный праздник «Белые журавли</w:t>
            </w:r>
            <w:r w:rsidR="00F02597" w:rsidRPr="00DB1524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jc w:val="center"/>
            </w:pPr>
            <w:r w:rsidRPr="00DB1524">
              <w:rPr>
                <w:sz w:val="22"/>
                <w:szCs w:val="22"/>
              </w:rPr>
              <w:t>Петропавловский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jc w:val="center"/>
              <w:rPr>
                <w:bCs/>
              </w:rPr>
            </w:pPr>
            <w:r w:rsidRPr="00DB1524">
              <w:rPr>
                <w:bCs/>
                <w:sz w:val="22"/>
                <w:szCs w:val="22"/>
              </w:rPr>
              <w:t>19</w:t>
            </w:r>
            <w:r w:rsidR="006F3639" w:rsidRPr="00DB1524">
              <w:rPr>
                <w:bCs/>
                <w:sz w:val="22"/>
                <w:szCs w:val="22"/>
              </w:rPr>
              <w:t>:</w:t>
            </w:r>
            <w:r w:rsidRPr="00DB1524">
              <w:rPr>
                <w:bCs/>
                <w:sz w:val="22"/>
                <w:szCs w:val="22"/>
              </w:rPr>
              <w:t>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jc w:val="center"/>
            </w:pPr>
            <w:r w:rsidRPr="00DB1524">
              <w:rPr>
                <w:sz w:val="22"/>
                <w:szCs w:val="22"/>
              </w:rPr>
              <w:t>Раймова А.Н.</w:t>
            </w:r>
          </w:p>
        </w:tc>
      </w:tr>
      <w:tr w:rsidR="00F02597" w:rsidRPr="00DB1524" w:rsidTr="004E035F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F02597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F02597">
            <w:r w:rsidRPr="00DB1524">
              <w:rPr>
                <w:sz w:val="22"/>
                <w:szCs w:val="22"/>
              </w:rPr>
              <w:t>Час памяти «Летят в бессмертие журавли»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jc w:val="center"/>
            </w:pPr>
            <w:r w:rsidRPr="00DB1524">
              <w:rPr>
                <w:sz w:val="22"/>
                <w:szCs w:val="22"/>
              </w:rPr>
              <w:t>Долгомостовский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jc w:val="center"/>
            </w:pPr>
            <w:r w:rsidRPr="00DB1524">
              <w:rPr>
                <w:sz w:val="22"/>
                <w:szCs w:val="22"/>
              </w:rPr>
              <w:t>16</w:t>
            </w:r>
            <w:r w:rsidR="006F3639" w:rsidRPr="00DB1524">
              <w:rPr>
                <w:sz w:val="22"/>
                <w:szCs w:val="22"/>
              </w:rPr>
              <w:t>:</w:t>
            </w:r>
            <w:r w:rsidRPr="00DB1524">
              <w:rPr>
                <w:sz w:val="22"/>
                <w:szCs w:val="22"/>
              </w:rPr>
              <w:t>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jc w:val="center"/>
            </w:pPr>
            <w:r w:rsidRPr="00DB1524">
              <w:rPr>
                <w:sz w:val="22"/>
                <w:szCs w:val="22"/>
              </w:rPr>
              <w:t>Глушакова С.В.</w:t>
            </w:r>
          </w:p>
        </w:tc>
      </w:tr>
      <w:tr w:rsidR="00F02597" w:rsidRPr="00DB1524" w:rsidTr="004E03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F02597">
            <w:pPr>
              <w:jc w:val="center"/>
            </w:pPr>
            <w:r w:rsidRPr="00DB1524">
              <w:rPr>
                <w:sz w:val="22"/>
                <w:szCs w:val="22"/>
              </w:rPr>
              <w:t>28.10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F02597">
            <w:r w:rsidRPr="00DB1524">
              <w:rPr>
                <w:sz w:val="22"/>
                <w:szCs w:val="22"/>
              </w:rPr>
              <w:t>Празднование 10-летия флагманской программы «Волонтеры Победы»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jc w:val="center"/>
            </w:pPr>
            <w:r w:rsidRPr="00DB1524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jc w:val="center"/>
            </w:pPr>
            <w:r w:rsidRPr="00DB1524">
              <w:rPr>
                <w:sz w:val="22"/>
                <w:szCs w:val="22"/>
              </w:rPr>
              <w:t>15:30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jc w:val="center"/>
            </w:pPr>
            <w:r w:rsidRPr="00DB1524">
              <w:rPr>
                <w:sz w:val="22"/>
                <w:szCs w:val="22"/>
              </w:rPr>
              <w:t>Луцик А.О.</w:t>
            </w:r>
          </w:p>
        </w:tc>
      </w:tr>
      <w:tr w:rsidR="00F02597" w:rsidRPr="00DB1524" w:rsidTr="000E2256">
        <w:tc>
          <w:tcPr>
            <w:tcW w:w="10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jc w:val="center"/>
              <w:rPr>
                <w:b/>
              </w:rPr>
            </w:pPr>
            <w:r w:rsidRPr="00DB1524">
              <w:rPr>
                <w:b/>
                <w:sz w:val="22"/>
                <w:szCs w:val="22"/>
              </w:rPr>
              <w:t>Мероприятия в рамках «Пушкинской карты»</w:t>
            </w:r>
          </w:p>
        </w:tc>
      </w:tr>
      <w:tr w:rsidR="00F02597" w:rsidRPr="00DB1524" w:rsidTr="004E03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F02597">
            <w:pPr>
              <w:jc w:val="center"/>
            </w:pPr>
            <w:r w:rsidRPr="00DB1524">
              <w:rPr>
                <w:sz w:val="22"/>
                <w:szCs w:val="22"/>
              </w:rPr>
              <w:t>9.10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F02597">
            <w:pPr>
              <w:rPr>
                <w:color w:val="1D1B11" w:themeColor="background2" w:themeShade="1A"/>
                <w:shd w:val="clear" w:color="auto" w:fill="FFFFFF"/>
              </w:rPr>
            </w:pPr>
            <w:r w:rsidRPr="00DB1524">
              <w:rPr>
                <w:color w:val="1D1B11" w:themeColor="background2" w:themeShade="1A"/>
                <w:sz w:val="22"/>
                <w:szCs w:val="22"/>
                <w:shd w:val="clear" w:color="auto" w:fill="FFFFFF"/>
              </w:rPr>
              <w:t xml:space="preserve">Познавательная программа «Волшебный мир кулис»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jc w:val="center"/>
              <w:rPr>
                <w:color w:val="1D1B11" w:themeColor="background2" w:themeShade="1A"/>
                <w:highlight w:val="yellow"/>
              </w:rPr>
            </w:pPr>
            <w:r w:rsidRPr="00DB1524">
              <w:rPr>
                <w:color w:val="1D1B11" w:themeColor="background2" w:themeShade="1A"/>
                <w:sz w:val="22"/>
                <w:szCs w:val="22"/>
              </w:rPr>
              <w:t>Березовский  СДК</w:t>
            </w:r>
          </w:p>
          <w:p w:rsidR="00F02597" w:rsidRPr="00DB1524" w:rsidRDefault="00F02597" w:rsidP="000E2256">
            <w:pPr>
              <w:jc w:val="center"/>
              <w:rPr>
                <w:color w:val="1D1B11" w:themeColor="background2" w:themeShade="1A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jc w:val="center"/>
              <w:rPr>
                <w:color w:val="1D1B11" w:themeColor="background2" w:themeShade="1A"/>
              </w:rPr>
            </w:pPr>
            <w:r w:rsidRPr="00DB1524">
              <w:rPr>
                <w:color w:val="1D1B11" w:themeColor="background2" w:themeShade="1A"/>
                <w:sz w:val="22"/>
                <w:szCs w:val="22"/>
              </w:rPr>
              <w:t>17:00</w:t>
            </w:r>
          </w:p>
          <w:p w:rsidR="00F02597" w:rsidRPr="00DB1524" w:rsidRDefault="00F02597" w:rsidP="000E2256">
            <w:pPr>
              <w:jc w:val="center"/>
              <w:rPr>
                <w:color w:val="1D1B11" w:themeColor="background2" w:themeShade="1A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jc w:val="center"/>
              <w:rPr>
                <w:color w:val="1D1B11" w:themeColor="background2" w:themeShade="1A"/>
                <w:highlight w:val="yellow"/>
              </w:rPr>
            </w:pPr>
            <w:r w:rsidRPr="00DB1524">
              <w:rPr>
                <w:color w:val="1D1B11" w:themeColor="background2" w:themeShade="1A"/>
                <w:sz w:val="22"/>
                <w:szCs w:val="22"/>
              </w:rPr>
              <w:t>Дукачева Н.Н.</w:t>
            </w:r>
          </w:p>
          <w:p w:rsidR="00F02597" w:rsidRPr="00DB1524" w:rsidRDefault="00F02597" w:rsidP="000E2256">
            <w:pPr>
              <w:jc w:val="center"/>
              <w:rPr>
                <w:color w:val="1D1B11" w:themeColor="background2" w:themeShade="1A"/>
                <w:highlight w:val="yellow"/>
              </w:rPr>
            </w:pPr>
          </w:p>
        </w:tc>
      </w:tr>
      <w:tr w:rsidR="00F02597" w:rsidRPr="00DB1524" w:rsidTr="004E03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F02597">
            <w:pPr>
              <w:jc w:val="center"/>
            </w:pPr>
            <w:r w:rsidRPr="00DB1524">
              <w:rPr>
                <w:sz w:val="22"/>
                <w:szCs w:val="22"/>
              </w:rPr>
              <w:t>10.10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F02597">
            <w:pPr>
              <w:pStyle w:val="a4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Квест «По страницам истории родного края»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Почетский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18:00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Скопцова Р.Н.</w:t>
            </w:r>
          </w:p>
          <w:p w:rsidR="00F02597" w:rsidRPr="00DB1524" w:rsidRDefault="00F02597" w:rsidP="000E2256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Кудакова Н.М.</w:t>
            </w:r>
          </w:p>
        </w:tc>
      </w:tr>
      <w:tr w:rsidR="00F02597" w:rsidRPr="00DB1524" w:rsidTr="004E03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F02597">
            <w:pPr>
              <w:jc w:val="center"/>
            </w:pPr>
            <w:r w:rsidRPr="00DB1524">
              <w:rPr>
                <w:sz w:val="22"/>
                <w:szCs w:val="22"/>
              </w:rPr>
              <w:t>12.10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F02597">
            <w:pPr>
              <w:rPr>
                <w:b/>
                <w:bCs/>
              </w:rPr>
            </w:pPr>
            <w:r w:rsidRPr="00DB1524">
              <w:rPr>
                <w:bCs/>
                <w:sz w:val="22"/>
                <w:szCs w:val="22"/>
              </w:rPr>
              <w:t>Час истории «Освободитель земли русской. Дмитрий Донской»</w:t>
            </w:r>
            <w:r w:rsidRPr="00DB152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jc w:val="center"/>
            </w:pPr>
            <w:r w:rsidRPr="00DB1524">
              <w:rPr>
                <w:sz w:val="22"/>
                <w:szCs w:val="22"/>
              </w:rPr>
              <w:t>Залипьевский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jc w:val="center"/>
            </w:pPr>
            <w:r w:rsidRPr="00DB1524">
              <w:rPr>
                <w:sz w:val="22"/>
                <w:szCs w:val="22"/>
              </w:rPr>
              <w:t>18:00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jc w:val="center"/>
            </w:pPr>
            <w:r w:rsidRPr="00DB1524">
              <w:rPr>
                <w:sz w:val="22"/>
                <w:szCs w:val="22"/>
              </w:rPr>
              <w:t>Верховодко И.И.</w:t>
            </w:r>
          </w:p>
        </w:tc>
      </w:tr>
      <w:tr w:rsidR="00F02597" w:rsidRPr="00DB1524" w:rsidTr="004E03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F02597">
            <w:pPr>
              <w:jc w:val="center"/>
            </w:pPr>
            <w:r w:rsidRPr="00DB1524">
              <w:rPr>
                <w:sz w:val="22"/>
                <w:szCs w:val="22"/>
              </w:rPr>
              <w:t>21.10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F02597">
            <w:r w:rsidRPr="00DB1524">
              <w:rPr>
                <w:bCs/>
                <w:sz w:val="22"/>
                <w:szCs w:val="22"/>
              </w:rPr>
              <w:t>Мастер-класс по изготовлению народной куклы «Берегиня Рода»</w:t>
            </w:r>
            <w:r w:rsidRPr="00DB152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jc w:val="center"/>
            </w:pPr>
            <w:r w:rsidRPr="00DB1524">
              <w:rPr>
                <w:sz w:val="22"/>
                <w:szCs w:val="22"/>
              </w:rPr>
              <w:t>18:00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jc w:val="center"/>
            </w:pPr>
            <w:r w:rsidRPr="00DB1524">
              <w:rPr>
                <w:sz w:val="22"/>
                <w:szCs w:val="22"/>
              </w:rPr>
              <w:t>Плескач М.А.</w:t>
            </w:r>
          </w:p>
        </w:tc>
      </w:tr>
      <w:tr w:rsidR="00F02597" w:rsidRPr="00DB1524" w:rsidTr="004E03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F02597">
            <w:pPr>
              <w:jc w:val="center"/>
            </w:pPr>
            <w:r w:rsidRPr="00DB1524">
              <w:rPr>
                <w:sz w:val="22"/>
                <w:szCs w:val="22"/>
              </w:rPr>
              <w:t>28.10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F02597">
            <w:pPr>
              <w:rPr>
                <w:rFonts w:eastAsia="Calibri"/>
              </w:rPr>
            </w:pPr>
            <w:r w:rsidRPr="00DB1524">
              <w:rPr>
                <w:sz w:val="22"/>
                <w:szCs w:val="22"/>
              </w:rPr>
              <w:t xml:space="preserve">Мастер-класс «Не в дальней стороне, а у нас в селе»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Устьянский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17:00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Шерстнева Н.А.</w:t>
            </w:r>
          </w:p>
        </w:tc>
      </w:tr>
      <w:tr w:rsidR="00F02597" w:rsidRPr="00DB1524" w:rsidTr="000E2256">
        <w:tc>
          <w:tcPr>
            <w:tcW w:w="10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97" w:rsidRPr="00DB1524" w:rsidRDefault="00F02597" w:rsidP="000E2256">
            <w:pPr>
              <w:ind w:right="-143"/>
              <w:jc w:val="center"/>
              <w:rPr>
                <w:b/>
              </w:rPr>
            </w:pPr>
            <w:r w:rsidRPr="00DB1524">
              <w:rPr>
                <w:b/>
                <w:sz w:val="22"/>
                <w:szCs w:val="22"/>
              </w:rPr>
              <w:t>Мероприятия, посвященные Дню пожилого человека (1 октября)</w:t>
            </w:r>
          </w:p>
        </w:tc>
      </w:tr>
      <w:tr w:rsidR="00D31D13" w:rsidRPr="00DB1524" w:rsidTr="004E035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D13" w:rsidRPr="00DB1524" w:rsidRDefault="00D31D13" w:rsidP="00F02597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13" w:rsidRPr="00DB1524" w:rsidRDefault="00D31D13" w:rsidP="00D31D13">
            <w:r w:rsidRPr="00DB1524">
              <w:rPr>
                <w:sz w:val="22"/>
                <w:szCs w:val="22"/>
              </w:rPr>
              <w:t xml:space="preserve">Тематические мероприятия в </w:t>
            </w:r>
            <w:r w:rsidR="00D26DDC">
              <w:rPr>
                <w:sz w:val="22"/>
                <w:szCs w:val="22"/>
              </w:rPr>
              <w:t xml:space="preserve">сельских </w:t>
            </w:r>
            <w:r w:rsidRPr="00DB1524">
              <w:rPr>
                <w:sz w:val="22"/>
                <w:szCs w:val="22"/>
              </w:rPr>
              <w:t xml:space="preserve">учреждениях культуры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13" w:rsidRPr="00DB1524" w:rsidRDefault="00D31D13" w:rsidP="00D26DDC">
            <w:pPr>
              <w:jc w:val="center"/>
              <w:rPr>
                <w:lang w:eastAsia="en-US"/>
              </w:rPr>
            </w:pPr>
            <w:r w:rsidRPr="00DB1524">
              <w:rPr>
                <w:sz w:val="22"/>
                <w:szCs w:val="22"/>
              </w:rPr>
              <w:t>(</w:t>
            </w:r>
            <w:proofErr w:type="gramStart"/>
            <w:r w:rsidRPr="00DB1524">
              <w:rPr>
                <w:sz w:val="22"/>
                <w:szCs w:val="22"/>
              </w:rPr>
              <w:t>см</w:t>
            </w:r>
            <w:proofErr w:type="gramEnd"/>
            <w:r w:rsidR="00D26DDC">
              <w:rPr>
                <w:sz w:val="22"/>
                <w:szCs w:val="22"/>
              </w:rPr>
              <w:t>.</w:t>
            </w:r>
            <w:r w:rsidRPr="00DB1524">
              <w:rPr>
                <w:sz w:val="22"/>
                <w:szCs w:val="22"/>
              </w:rPr>
              <w:t xml:space="preserve"> график проведения)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D13" w:rsidRPr="00DB1524" w:rsidRDefault="00D31D13" w:rsidP="000E2256">
            <w:pPr>
              <w:jc w:val="center"/>
              <w:rPr>
                <w:lang w:eastAsia="en-US"/>
              </w:rPr>
            </w:pPr>
            <w:r w:rsidRPr="00DB1524">
              <w:rPr>
                <w:sz w:val="22"/>
                <w:szCs w:val="22"/>
                <w:lang w:eastAsia="en-US"/>
              </w:rPr>
              <w:t>Руководители учреждений</w:t>
            </w:r>
          </w:p>
        </w:tc>
      </w:tr>
      <w:tr w:rsidR="008549C0" w:rsidRPr="00DB1524" w:rsidTr="004E035F">
        <w:trPr>
          <w:trHeight w:val="248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F02597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01.10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F02597">
            <w:r w:rsidRPr="00DB1524">
              <w:rPr>
                <w:sz w:val="22"/>
                <w:szCs w:val="22"/>
              </w:rPr>
              <w:t xml:space="preserve">Акция «День мудрости и уважения»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F02597">
            <w:pPr>
              <w:jc w:val="center"/>
            </w:pPr>
            <w:r w:rsidRPr="00DB1524">
              <w:rPr>
                <w:sz w:val="22"/>
                <w:szCs w:val="22"/>
              </w:rPr>
              <w:t>Детская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F02597">
            <w:pPr>
              <w:snapToGrid w:val="0"/>
              <w:jc w:val="center"/>
            </w:pPr>
            <w:r w:rsidRPr="00DB1524">
              <w:rPr>
                <w:sz w:val="22"/>
                <w:szCs w:val="22"/>
              </w:rPr>
              <w:t>14:00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F02597">
            <w:pPr>
              <w:jc w:val="center"/>
            </w:pPr>
            <w:r w:rsidRPr="00DB1524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7D694D" w:rsidRPr="00DB1524" w:rsidTr="004E035F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94D" w:rsidRPr="00DB1524" w:rsidRDefault="007D694D" w:rsidP="00F02597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94D" w:rsidRPr="00DB1524" w:rsidRDefault="007D694D" w:rsidP="00F02597">
            <w:r w:rsidRPr="00DB1524">
              <w:rPr>
                <w:sz w:val="22"/>
                <w:szCs w:val="22"/>
              </w:rPr>
              <w:t>Выставка ДПИ «Возраст не помеха, для творчества»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94D" w:rsidRPr="00DB1524" w:rsidRDefault="007D694D" w:rsidP="00443D2E">
            <w:pPr>
              <w:jc w:val="center"/>
            </w:pPr>
            <w:r w:rsidRPr="00DB1524">
              <w:rPr>
                <w:sz w:val="22"/>
                <w:szCs w:val="22"/>
              </w:rPr>
              <w:t>Абанский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94D" w:rsidRPr="00DB1524" w:rsidRDefault="007D694D" w:rsidP="00443D2E">
            <w:pPr>
              <w:jc w:val="center"/>
            </w:pPr>
            <w:r w:rsidRPr="00DB1524">
              <w:rPr>
                <w:sz w:val="22"/>
                <w:szCs w:val="22"/>
              </w:rPr>
              <w:t>08:00 -20:00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94D" w:rsidRPr="00DB1524" w:rsidRDefault="007D694D" w:rsidP="00443D2E">
            <w:pPr>
              <w:jc w:val="center"/>
            </w:pPr>
            <w:r w:rsidRPr="00DB1524">
              <w:rPr>
                <w:sz w:val="22"/>
                <w:szCs w:val="22"/>
              </w:rPr>
              <w:t>Кобылкина О.Г.</w:t>
            </w:r>
          </w:p>
        </w:tc>
      </w:tr>
      <w:tr w:rsidR="007D694D" w:rsidRPr="00DB1524" w:rsidTr="004E035F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94D" w:rsidRPr="00DB1524" w:rsidRDefault="007D694D" w:rsidP="00443D2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94D" w:rsidRPr="00DB1524" w:rsidRDefault="007D694D" w:rsidP="00443D2E">
            <w:r w:rsidRPr="00DB1524">
              <w:rPr>
                <w:sz w:val="22"/>
                <w:szCs w:val="22"/>
              </w:rPr>
              <w:t>Интерактивная музыкальная площадка «Песни нашей юности»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94D" w:rsidRPr="00DB1524" w:rsidRDefault="007D694D" w:rsidP="00443D2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94D" w:rsidRPr="00DB1524" w:rsidRDefault="007D694D" w:rsidP="00443D2E">
            <w:pPr>
              <w:autoSpaceDE w:val="0"/>
              <w:autoSpaceDN w:val="0"/>
              <w:adjustRightInd w:val="0"/>
              <w:jc w:val="center"/>
            </w:pPr>
            <w:r w:rsidRPr="00DB1524">
              <w:rPr>
                <w:sz w:val="22"/>
                <w:szCs w:val="22"/>
              </w:rPr>
              <w:t>15-00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94D" w:rsidRPr="00DB1524" w:rsidRDefault="007D694D" w:rsidP="00443D2E">
            <w:pPr>
              <w:jc w:val="center"/>
            </w:pPr>
            <w:r w:rsidRPr="00DB1524">
              <w:rPr>
                <w:sz w:val="22"/>
                <w:szCs w:val="22"/>
              </w:rPr>
              <w:t>Лотарев В.В.</w:t>
            </w:r>
          </w:p>
        </w:tc>
      </w:tr>
      <w:tr w:rsidR="007D694D" w:rsidRPr="00DB1524" w:rsidTr="004E035F">
        <w:trPr>
          <w:trHeight w:val="9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94D" w:rsidRPr="00DB1524" w:rsidRDefault="007D694D" w:rsidP="00443D2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94D" w:rsidRPr="00DB1524" w:rsidRDefault="007D694D" w:rsidP="00753CE2">
            <w:r w:rsidRPr="00DB1524">
              <w:rPr>
                <w:sz w:val="22"/>
                <w:szCs w:val="22"/>
              </w:rPr>
              <w:t xml:space="preserve">Мастер-класс «Нужные штучки»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94D" w:rsidRPr="00DB1524" w:rsidRDefault="007D694D" w:rsidP="00753CE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94D" w:rsidRPr="00DB1524" w:rsidRDefault="007D694D" w:rsidP="00753CE2">
            <w:pPr>
              <w:autoSpaceDE w:val="0"/>
              <w:autoSpaceDN w:val="0"/>
              <w:adjustRightInd w:val="0"/>
              <w:jc w:val="center"/>
            </w:pPr>
            <w:r w:rsidRPr="00DB1524">
              <w:rPr>
                <w:sz w:val="22"/>
                <w:szCs w:val="22"/>
              </w:rPr>
              <w:t>15:00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94D" w:rsidRPr="00DB1524" w:rsidRDefault="007D694D" w:rsidP="00753CE2">
            <w:pPr>
              <w:jc w:val="center"/>
            </w:pPr>
            <w:r w:rsidRPr="00DB1524">
              <w:rPr>
                <w:sz w:val="22"/>
                <w:szCs w:val="22"/>
              </w:rPr>
              <w:t>Файзулина Н.С.</w:t>
            </w:r>
          </w:p>
        </w:tc>
      </w:tr>
      <w:tr w:rsidR="008549C0" w:rsidRPr="00DB1524" w:rsidTr="004E03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r w:rsidRPr="00DB1524">
              <w:rPr>
                <w:color w:val="000000"/>
                <w:sz w:val="22"/>
                <w:szCs w:val="22"/>
              </w:rPr>
              <w:t xml:space="preserve">Кинопрограмма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C0" w:rsidRPr="00DB1524" w:rsidRDefault="008549C0" w:rsidP="00443D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DB1524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snapToGrid w:val="0"/>
              <w:jc w:val="center"/>
            </w:pPr>
            <w:r w:rsidRPr="00DB1524">
              <w:rPr>
                <w:sz w:val="22"/>
                <w:szCs w:val="22"/>
              </w:rPr>
              <w:t>16:00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ind w:right="-143"/>
              <w:jc w:val="center"/>
            </w:pPr>
            <w:r w:rsidRPr="00DB1524">
              <w:rPr>
                <w:sz w:val="22"/>
                <w:szCs w:val="22"/>
              </w:rPr>
              <w:t>Шледовец С.В.</w:t>
            </w:r>
          </w:p>
        </w:tc>
      </w:tr>
      <w:tr w:rsidR="008549C0" w:rsidRPr="00DB1524" w:rsidTr="004E03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r w:rsidRPr="00DB1524">
              <w:rPr>
                <w:sz w:val="22"/>
                <w:szCs w:val="22"/>
              </w:rPr>
              <w:t>Праздничный концерт хора «Надежда»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Абанский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1C6971">
            <w:pPr>
              <w:jc w:val="center"/>
            </w:pPr>
            <w:r w:rsidRPr="00DB1524">
              <w:rPr>
                <w:sz w:val="22"/>
                <w:szCs w:val="22"/>
              </w:rPr>
              <w:t>1</w:t>
            </w:r>
            <w:r w:rsidR="001C6971" w:rsidRPr="00DB1524">
              <w:rPr>
                <w:sz w:val="22"/>
                <w:szCs w:val="22"/>
              </w:rPr>
              <w:t>6</w:t>
            </w:r>
            <w:r w:rsidRPr="00DB1524">
              <w:rPr>
                <w:sz w:val="22"/>
                <w:szCs w:val="22"/>
              </w:rPr>
              <w:t>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Буевич А.Б.</w:t>
            </w:r>
          </w:p>
        </w:tc>
      </w:tr>
      <w:tr w:rsidR="008549C0" w:rsidRPr="00DB1524" w:rsidTr="004E035F">
        <w:trPr>
          <w:trHeight w:val="2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spacing w:line="276" w:lineRule="atLeast"/>
            </w:pPr>
            <w:r w:rsidRPr="00DB1524">
              <w:rPr>
                <w:color w:val="000000"/>
                <w:sz w:val="22"/>
                <w:szCs w:val="22"/>
              </w:rPr>
              <w:t>Акция «Поздравь ветерана»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17:00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Жукова М.В.</w:t>
            </w:r>
          </w:p>
        </w:tc>
      </w:tr>
      <w:tr w:rsidR="008549C0" w:rsidRPr="00DB1524" w:rsidTr="004E035F">
        <w:trPr>
          <w:trHeight w:val="23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7.10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r w:rsidRPr="00DB1524">
              <w:rPr>
                <w:sz w:val="22"/>
                <w:szCs w:val="22"/>
              </w:rPr>
              <w:t xml:space="preserve">Тематическая программа «День красоты» - «Учимся наслаждаться возрастом»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DB1524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9C0" w:rsidRPr="00DB1524" w:rsidRDefault="008549C0" w:rsidP="00443D2E">
            <w:pPr>
              <w:snapToGrid w:val="0"/>
              <w:jc w:val="center"/>
            </w:pPr>
            <w:r w:rsidRPr="00DB1524">
              <w:rPr>
                <w:sz w:val="22"/>
                <w:szCs w:val="22"/>
              </w:rPr>
              <w:t>13:30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ind w:right="-143"/>
              <w:jc w:val="center"/>
            </w:pPr>
            <w:r w:rsidRPr="00DB1524">
              <w:rPr>
                <w:sz w:val="22"/>
                <w:szCs w:val="22"/>
              </w:rPr>
              <w:t>Шледовец С.В.</w:t>
            </w:r>
          </w:p>
        </w:tc>
      </w:tr>
      <w:tr w:rsidR="008549C0" w:rsidRPr="00DB1524" w:rsidTr="00DE7C83">
        <w:trPr>
          <w:trHeight w:val="235"/>
        </w:trPr>
        <w:tc>
          <w:tcPr>
            <w:tcW w:w="1032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ind w:right="-143"/>
              <w:jc w:val="center"/>
            </w:pPr>
            <w:r w:rsidRPr="00DB1524">
              <w:rPr>
                <w:b/>
                <w:sz w:val="22"/>
                <w:szCs w:val="22"/>
              </w:rPr>
              <w:t>Мероприятия, посвященные Дню ходьбы (4 октября)</w:t>
            </w:r>
          </w:p>
        </w:tc>
      </w:tr>
      <w:tr w:rsidR="008549C0" w:rsidRPr="00DB1524" w:rsidTr="004E035F">
        <w:trPr>
          <w:trHeight w:val="23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3.10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rPr>
                <w:color w:val="000000"/>
              </w:rPr>
            </w:pPr>
            <w:r w:rsidRPr="00DB1524">
              <w:rPr>
                <w:sz w:val="22"/>
                <w:szCs w:val="22"/>
              </w:rPr>
              <w:t xml:space="preserve">Спортивно-развлекательное мероприятие «Старость </w:t>
            </w:r>
            <w:proofErr w:type="gramStart"/>
            <w:r w:rsidRPr="00DB1524">
              <w:rPr>
                <w:sz w:val="22"/>
                <w:szCs w:val="22"/>
              </w:rPr>
              <w:t>меня дома не достанет</w:t>
            </w:r>
            <w:proofErr w:type="gramEnd"/>
            <w:r w:rsidRPr="00DB1524">
              <w:rPr>
                <w:sz w:val="22"/>
                <w:szCs w:val="22"/>
              </w:rPr>
              <w:t>»</w:t>
            </w:r>
            <w:r w:rsidRPr="00DB1524">
              <w:rPr>
                <w:color w:val="555555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DB1524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snapToGrid w:val="0"/>
              <w:jc w:val="center"/>
            </w:pPr>
            <w:r w:rsidRPr="00DB1524">
              <w:rPr>
                <w:sz w:val="22"/>
                <w:szCs w:val="22"/>
              </w:rPr>
              <w:t>13:00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ind w:right="-143"/>
              <w:jc w:val="center"/>
            </w:pPr>
            <w:r w:rsidRPr="00DB1524">
              <w:rPr>
                <w:sz w:val="22"/>
                <w:szCs w:val="22"/>
              </w:rPr>
              <w:t>Шледовец С.В.</w:t>
            </w:r>
          </w:p>
        </w:tc>
      </w:tr>
      <w:tr w:rsidR="008549C0" w:rsidRPr="00DB1524" w:rsidTr="004E035F">
        <w:trPr>
          <w:trHeight w:val="23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4.10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pStyle w:val="1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Спортивные развлечения «В движении - жизнь»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pStyle w:val="1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Ношинский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pStyle w:val="1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17:00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9C0" w:rsidRPr="00DB1524" w:rsidRDefault="008549C0" w:rsidP="00443D2E">
            <w:pPr>
              <w:pStyle w:val="1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Фильберт В.</w:t>
            </w:r>
          </w:p>
          <w:p w:rsidR="008549C0" w:rsidRPr="00DB1524" w:rsidRDefault="008549C0" w:rsidP="00443D2E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</w:tr>
      <w:tr w:rsidR="008549C0" w:rsidRPr="00DB1524" w:rsidTr="004E035F">
        <w:trPr>
          <w:trHeight w:val="23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5.10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r w:rsidRPr="00DB1524">
              <w:rPr>
                <w:sz w:val="22"/>
                <w:szCs w:val="22"/>
              </w:rPr>
              <w:t>Спортивное мероприятие «Ходьба – спорт для всех»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Залипьевский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17:00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Анисимова Л.А.</w:t>
            </w:r>
          </w:p>
        </w:tc>
      </w:tr>
      <w:tr w:rsidR="008549C0" w:rsidRPr="00DB1524" w:rsidTr="004E035F">
        <w:trPr>
          <w:trHeight w:val="2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rPr>
                <w:color w:val="000000"/>
                <w:shd w:val="clear" w:color="auto" w:fill="FFFFFF"/>
              </w:rPr>
            </w:pPr>
            <w:r w:rsidRPr="00DB1524">
              <w:rPr>
                <w:color w:val="000000"/>
                <w:sz w:val="22"/>
                <w:szCs w:val="22"/>
                <w:shd w:val="clear" w:color="auto" w:fill="FFFFFF"/>
              </w:rPr>
              <w:t>Акция «Всероссийский день ходьбы»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Петропавловский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12:00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Валюх Г.М.</w:t>
            </w:r>
          </w:p>
          <w:p w:rsidR="008549C0" w:rsidRPr="00DB1524" w:rsidRDefault="008549C0" w:rsidP="00443D2E">
            <w:pPr>
              <w:jc w:val="center"/>
            </w:pPr>
          </w:p>
        </w:tc>
      </w:tr>
      <w:tr w:rsidR="008549C0" w:rsidRPr="00DB1524" w:rsidTr="004E035F">
        <w:trPr>
          <w:trHeight w:val="2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r w:rsidRPr="00DB1524">
              <w:rPr>
                <w:sz w:val="22"/>
                <w:szCs w:val="22"/>
              </w:rPr>
              <w:t>Спортивно-игровая программа «Веселые старты»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Мачинский 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12:00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Захарова Н.М.</w:t>
            </w:r>
          </w:p>
        </w:tc>
      </w:tr>
      <w:tr w:rsidR="008549C0" w:rsidRPr="00DB1524" w:rsidTr="004E035F">
        <w:trPr>
          <w:trHeight w:val="2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rPr>
                <w:rFonts w:eastAsia="Calibri"/>
              </w:rPr>
            </w:pPr>
            <w:r w:rsidRPr="00DB1524">
              <w:rPr>
                <w:rFonts w:eastAsia="Calibri"/>
                <w:sz w:val="22"/>
                <w:szCs w:val="22"/>
              </w:rPr>
              <w:t>Акция «Спортивная прогулка»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Хандальский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13:00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pStyle w:val="a7"/>
              <w:ind w:left="0"/>
              <w:jc w:val="center"/>
              <w:rPr>
                <w:rStyle w:val="a9"/>
                <w:rFonts w:ascii="Times New Roman" w:hAnsi="Times New Roman"/>
                <w:sz w:val="22"/>
                <w:szCs w:val="22"/>
              </w:rPr>
            </w:pPr>
            <w:r w:rsidRPr="00DB1524">
              <w:rPr>
                <w:rStyle w:val="a9"/>
                <w:rFonts w:ascii="Times New Roman" w:hAnsi="Times New Roman"/>
                <w:sz w:val="22"/>
                <w:szCs w:val="22"/>
              </w:rPr>
              <w:t>Зарубицкая Н.Е.</w:t>
            </w:r>
          </w:p>
        </w:tc>
      </w:tr>
      <w:tr w:rsidR="008549C0" w:rsidRPr="00DB1524" w:rsidTr="005A69DC">
        <w:tc>
          <w:tcPr>
            <w:tcW w:w="10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b/>
                <w:sz w:val="22"/>
                <w:szCs w:val="22"/>
              </w:rPr>
              <w:t>Мероприятия, посвященные Дню учителя (5 октября)</w:t>
            </w:r>
          </w:p>
        </w:tc>
      </w:tr>
      <w:tr w:rsidR="00D512C2" w:rsidRPr="00DB1524" w:rsidTr="00A5407C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2C2" w:rsidRPr="00DB1524" w:rsidRDefault="00D512C2" w:rsidP="00443D2E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2.10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2C2" w:rsidRPr="00A5407C" w:rsidRDefault="00D512C2" w:rsidP="00443D2E">
            <w:pPr>
              <w:pStyle w:val="a4"/>
              <w:rPr>
                <w:rFonts w:ascii="Times New Roman" w:hAnsi="Times New Roman"/>
              </w:rPr>
            </w:pPr>
            <w:r w:rsidRPr="00A5407C">
              <w:rPr>
                <w:rFonts w:ascii="Times New Roman" w:hAnsi="Times New Roman"/>
              </w:rPr>
              <w:t>Поздравительная программа  «Наше сердечное спасибо» для ветеранов педагогического труда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2C2" w:rsidRPr="00A5407C" w:rsidRDefault="00D512C2" w:rsidP="00443D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5407C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2C2" w:rsidRPr="00A5407C" w:rsidRDefault="00D512C2" w:rsidP="00443D2E">
            <w:pPr>
              <w:pStyle w:val="a4"/>
              <w:jc w:val="center"/>
              <w:rPr>
                <w:rFonts w:ascii="Times New Roman" w:hAnsi="Times New Roman"/>
              </w:rPr>
            </w:pPr>
            <w:r w:rsidRPr="00A5407C">
              <w:rPr>
                <w:rFonts w:ascii="Times New Roman" w:hAnsi="Times New Roman"/>
              </w:rPr>
              <w:t>09:30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2C2" w:rsidRPr="00A5407C" w:rsidRDefault="00D512C2" w:rsidP="00443D2E">
            <w:pPr>
              <w:pStyle w:val="a4"/>
              <w:jc w:val="center"/>
              <w:rPr>
                <w:rFonts w:ascii="Times New Roman" w:hAnsi="Times New Roman"/>
              </w:rPr>
            </w:pPr>
            <w:r w:rsidRPr="00A5407C">
              <w:rPr>
                <w:rFonts w:ascii="Times New Roman" w:hAnsi="Times New Roman"/>
              </w:rPr>
              <w:t>Луцик А.О.</w:t>
            </w:r>
          </w:p>
          <w:p w:rsidR="00D512C2" w:rsidRPr="00A5407C" w:rsidRDefault="00D512C2" w:rsidP="00443D2E">
            <w:pPr>
              <w:pStyle w:val="a4"/>
              <w:jc w:val="center"/>
              <w:rPr>
                <w:rFonts w:ascii="Times New Roman" w:hAnsi="Times New Roman"/>
              </w:rPr>
            </w:pPr>
            <w:r w:rsidRPr="00A5407C">
              <w:rPr>
                <w:rFonts w:ascii="Times New Roman" w:hAnsi="Times New Roman"/>
              </w:rPr>
              <w:t>Крикунова Д.Ю.</w:t>
            </w:r>
          </w:p>
        </w:tc>
      </w:tr>
      <w:tr w:rsidR="00D512C2" w:rsidRPr="00DB1524" w:rsidTr="00A5407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2C2" w:rsidRPr="00DB1524" w:rsidRDefault="00D512C2" w:rsidP="00443D2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2C2" w:rsidRPr="00A5407C" w:rsidRDefault="00D512C2" w:rsidP="00675243">
            <w:pPr>
              <w:pStyle w:val="a4"/>
              <w:rPr>
                <w:rFonts w:ascii="Times New Roman" w:hAnsi="Times New Roman"/>
              </w:rPr>
            </w:pPr>
            <w:r w:rsidRPr="00A5407C">
              <w:rPr>
                <w:rFonts w:ascii="Times New Roman" w:hAnsi="Times New Roman"/>
              </w:rPr>
              <w:t>Районный праздник для ветеранов педагогического труда «Серебряный возраст»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2C2" w:rsidRPr="00A5407C" w:rsidRDefault="00D512C2" w:rsidP="00443D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2C2" w:rsidRPr="00A5407C" w:rsidRDefault="00D512C2" w:rsidP="00443D2E">
            <w:pPr>
              <w:pStyle w:val="a4"/>
              <w:jc w:val="center"/>
              <w:rPr>
                <w:rFonts w:ascii="Times New Roman" w:hAnsi="Times New Roman"/>
              </w:rPr>
            </w:pPr>
            <w:r w:rsidRPr="00A5407C">
              <w:rPr>
                <w:rFonts w:ascii="Times New Roman" w:hAnsi="Times New Roman"/>
              </w:rPr>
              <w:t>10:00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2C2" w:rsidRPr="00A5407C" w:rsidRDefault="00D512C2" w:rsidP="00D512C2">
            <w:pPr>
              <w:pStyle w:val="a4"/>
              <w:jc w:val="center"/>
              <w:rPr>
                <w:rFonts w:ascii="Times New Roman" w:hAnsi="Times New Roman"/>
              </w:rPr>
            </w:pPr>
            <w:r w:rsidRPr="00A5407C">
              <w:rPr>
                <w:rFonts w:ascii="Times New Roman" w:hAnsi="Times New Roman"/>
              </w:rPr>
              <w:t>Шишулина Т.П. Литус Л.А.</w:t>
            </w:r>
          </w:p>
        </w:tc>
      </w:tr>
      <w:tr w:rsidR="00254DD6" w:rsidRPr="00DB1524" w:rsidTr="004E03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4DD6" w:rsidRPr="00DB1524" w:rsidRDefault="00254DD6" w:rsidP="00443D2E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D6" w:rsidRPr="00DB1524" w:rsidRDefault="00254DD6" w:rsidP="00443D2E">
            <w:r w:rsidRPr="00DB1524">
              <w:rPr>
                <w:sz w:val="22"/>
                <w:szCs w:val="22"/>
              </w:rPr>
              <w:t>Литературное досье «Учитель на страницах книг»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D6" w:rsidRPr="00DB1524" w:rsidRDefault="00254DD6" w:rsidP="00443D2E">
            <w:pPr>
              <w:jc w:val="center"/>
              <w:rPr>
                <w:rFonts w:eastAsia="Calibri"/>
              </w:rPr>
            </w:pPr>
            <w:r w:rsidRPr="00DB1524">
              <w:rPr>
                <w:rFonts w:eastAsia="Calibri"/>
                <w:sz w:val="22"/>
                <w:szCs w:val="22"/>
              </w:rPr>
              <w:t>Школы; Центральная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D6" w:rsidRPr="00DB1524" w:rsidRDefault="00254DD6" w:rsidP="00443D2E">
            <w:pPr>
              <w:jc w:val="center"/>
              <w:rPr>
                <w:lang w:eastAsia="en-US"/>
              </w:rPr>
            </w:pPr>
            <w:r w:rsidRPr="00DB1524">
              <w:rPr>
                <w:sz w:val="22"/>
                <w:szCs w:val="22"/>
                <w:lang w:eastAsia="en-US"/>
              </w:rPr>
              <w:t>14.00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D6" w:rsidRPr="00DB1524" w:rsidRDefault="00254DD6" w:rsidP="00443D2E">
            <w:pPr>
              <w:jc w:val="center"/>
              <w:rPr>
                <w:rFonts w:eastAsia="Calibri"/>
              </w:rPr>
            </w:pPr>
            <w:r w:rsidRPr="00DB1524">
              <w:rPr>
                <w:rFonts w:eastAsia="Calibri"/>
                <w:sz w:val="22"/>
                <w:szCs w:val="22"/>
              </w:rPr>
              <w:t>Лукьянова О.А.</w:t>
            </w:r>
          </w:p>
        </w:tc>
      </w:tr>
      <w:tr w:rsidR="008549C0" w:rsidRPr="00DB1524" w:rsidTr="004E035F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3.10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r w:rsidRPr="00DB1524">
              <w:rPr>
                <w:sz w:val="22"/>
                <w:szCs w:val="22"/>
              </w:rPr>
              <w:t>Праздничный концерт «С указкой по жизни»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Абанский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14:00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Дульченко А.Л.</w:t>
            </w:r>
          </w:p>
        </w:tc>
      </w:tr>
      <w:tr w:rsidR="008549C0" w:rsidRPr="00DB1524" w:rsidTr="004E03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pStyle w:val="a4"/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contextualSpacing/>
            </w:pPr>
            <w:r w:rsidRPr="00DB1524">
              <w:rPr>
                <w:sz w:val="22"/>
                <w:szCs w:val="22"/>
              </w:rPr>
              <w:t>Акция «Не смейте забывать учителей»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C0" w:rsidRPr="00DB1524" w:rsidRDefault="008549C0" w:rsidP="00443D2E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C0" w:rsidRPr="00DB1524" w:rsidRDefault="00254DD6" w:rsidP="00443D2E">
            <w:pPr>
              <w:jc w:val="center"/>
            </w:pPr>
            <w:r w:rsidRPr="00DB1524">
              <w:rPr>
                <w:sz w:val="22"/>
                <w:szCs w:val="22"/>
              </w:rPr>
              <w:t>15:30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Мутовина К.О.</w:t>
            </w:r>
          </w:p>
        </w:tc>
      </w:tr>
      <w:tr w:rsidR="008549C0" w:rsidRPr="00DB1524" w:rsidTr="004E035F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5.10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r w:rsidRPr="00DB1524">
              <w:rPr>
                <w:color w:val="000000"/>
                <w:sz w:val="22"/>
                <w:szCs w:val="22"/>
              </w:rPr>
              <w:t>Кинопрограмма ко Дню Учителя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C0" w:rsidRPr="00DB1524" w:rsidRDefault="008549C0" w:rsidP="00443D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DB1524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C0" w:rsidRPr="00DB1524" w:rsidRDefault="008549C0" w:rsidP="00443D2E">
            <w:pPr>
              <w:snapToGrid w:val="0"/>
              <w:jc w:val="center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ind w:right="-143"/>
              <w:jc w:val="center"/>
            </w:pPr>
            <w:r w:rsidRPr="00DB1524">
              <w:rPr>
                <w:sz w:val="22"/>
                <w:szCs w:val="22"/>
              </w:rPr>
              <w:t>Шледовец С.В.</w:t>
            </w:r>
          </w:p>
        </w:tc>
      </w:tr>
      <w:tr w:rsidR="008549C0" w:rsidRPr="00DB1524" w:rsidTr="004E035F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9C0" w:rsidRPr="00DB1524" w:rsidRDefault="008549C0" w:rsidP="00443D2E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rPr>
                <w:color w:val="000000" w:themeColor="text1"/>
              </w:rPr>
            </w:pPr>
            <w:r w:rsidRPr="00DB1524">
              <w:rPr>
                <w:color w:val="000000" w:themeColor="text1"/>
                <w:sz w:val="22"/>
                <w:szCs w:val="22"/>
              </w:rPr>
              <w:t>Праздничная программа «Учитель навсегда»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Новоуспенский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12:00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Кузнецова И.Г.</w:t>
            </w:r>
          </w:p>
        </w:tc>
      </w:tr>
      <w:tr w:rsidR="008549C0" w:rsidRPr="00DB1524" w:rsidTr="00FE5224">
        <w:tc>
          <w:tcPr>
            <w:tcW w:w="1032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  <w:rPr>
                <w:b/>
                <w:bCs/>
              </w:rPr>
            </w:pPr>
            <w:r w:rsidRPr="00DB1524">
              <w:rPr>
                <w:b/>
                <w:sz w:val="22"/>
                <w:szCs w:val="22"/>
              </w:rPr>
              <w:t>Мероприятия, посвященные Дню отца (19 октября)</w:t>
            </w:r>
          </w:p>
        </w:tc>
      </w:tr>
      <w:tr w:rsidR="008549C0" w:rsidRPr="00DB1524" w:rsidTr="004E035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15.10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C0" w:rsidRPr="00DB1524" w:rsidRDefault="008549C0" w:rsidP="00443D2E">
            <w:pPr>
              <w:rPr>
                <w:rFonts w:eastAsia="Calibri"/>
                <w:color w:val="000000"/>
              </w:rPr>
            </w:pPr>
            <w:r w:rsidRPr="00DB1524">
              <w:rPr>
                <w:color w:val="000000"/>
                <w:sz w:val="22"/>
                <w:szCs w:val="22"/>
              </w:rPr>
              <w:t>Кинопрограмма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DB1524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snapToGrid w:val="0"/>
              <w:jc w:val="center"/>
            </w:pPr>
            <w:r w:rsidRPr="00DB1524">
              <w:rPr>
                <w:sz w:val="22"/>
                <w:szCs w:val="22"/>
              </w:rPr>
              <w:t>16:00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ind w:right="-143"/>
              <w:jc w:val="center"/>
            </w:pPr>
            <w:r w:rsidRPr="00DB1524">
              <w:rPr>
                <w:sz w:val="22"/>
                <w:szCs w:val="22"/>
              </w:rPr>
              <w:t>Шледовец С.В.</w:t>
            </w:r>
          </w:p>
        </w:tc>
      </w:tr>
      <w:tr w:rsidR="008549C0" w:rsidRPr="00DB1524" w:rsidTr="004E035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16.10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r w:rsidRPr="00DB1524">
              <w:rPr>
                <w:sz w:val="22"/>
                <w:szCs w:val="22"/>
              </w:rPr>
              <w:t xml:space="preserve">Муниципальные соревнования по стрельбе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shd w:val="clear" w:color="auto" w:fill="FFFFFF"/>
              <w:jc w:val="center"/>
              <w:rPr>
                <w:color w:val="000000"/>
              </w:rPr>
            </w:pPr>
            <w:r w:rsidRPr="00DB1524">
              <w:rPr>
                <w:color w:val="000000"/>
                <w:sz w:val="22"/>
                <w:szCs w:val="22"/>
              </w:rPr>
              <w:t>Стадион им. А.В. Шумакова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15:30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Богачев Н.А.</w:t>
            </w:r>
          </w:p>
        </w:tc>
      </w:tr>
      <w:tr w:rsidR="008549C0" w:rsidRPr="00DB1524" w:rsidTr="004E035F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19.10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r w:rsidRPr="00DB1524">
              <w:rPr>
                <w:sz w:val="22"/>
                <w:szCs w:val="22"/>
              </w:rPr>
              <w:t xml:space="preserve">Семейная эстафета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СШ «Лидер»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10:00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Яковлева И.Ч.</w:t>
            </w:r>
          </w:p>
        </w:tc>
      </w:tr>
      <w:tr w:rsidR="008549C0" w:rsidRPr="00DB1524" w:rsidTr="004E03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r w:rsidRPr="00DB1524">
              <w:rPr>
                <w:sz w:val="22"/>
                <w:szCs w:val="22"/>
              </w:rPr>
              <w:t>Семейный конкурс «Мой папа лучше всех»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Долгомостовский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16:00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Иванова Т.А.</w:t>
            </w:r>
          </w:p>
        </w:tc>
      </w:tr>
      <w:tr w:rsidR="008549C0" w:rsidRPr="00DB1524" w:rsidTr="004E035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30.10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r w:rsidRPr="00DB1524">
              <w:rPr>
                <w:sz w:val="22"/>
                <w:szCs w:val="22"/>
              </w:rPr>
              <w:t>Праздничная программа «Второе слово – Папа?»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Абанский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A5407C" w:rsidP="00443D2E">
            <w:pPr>
              <w:snapToGrid w:val="0"/>
              <w:jc w:val="center"/>
            </w:pPr>
            <w:r>
              <w:t>15:00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Бадретдинова Е.А.</w:t>
            </w:r>
          </w:p>
        </w:tc>
      </w:tr>
      <w:tr w:rsidR="008549C0" w:rsidRPr="00DB1524" w:rsidTr="00DE7C83">
        <w:tc>
          <w:tcPr>
            <w:tcW w:w="1032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549C0" w:rsidRPr="00DB1524" w:rsidRDefault="008549C0" w:rsidP="00443D2E">
            <w:pPr>
              <w:contextualSpacing/>
              <w:jc w:val="center"/>
              <w:rPr>
                <w:color w:val="000000" w:themeColor="text1"/>
              </w:rPr>
            </w:pPr>
            <w:r w:rsidRPr="00DB1524">
              <w:rPr>
                <w:b/>
                <w:color w:val="000000" w:themeColor="text1"/>
                <w:sz w:val="22"/>
                <w:szCs w:val="22"/>
              </w:rPr>
              <w:t>Мероприятия, посвященные здоровому образу жизни</w:t>
            </w:r>
          </w:p>
        </w:tc>
      </w:tr>
      <w:tr w:rsidR="008549C0" w:rsidRPr="00DB1524" w:rsidTr="004E035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3.10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r w:rsidRPr="00DB1524">
              <w:rPr>
                <w:sz w:val="22"/>
                <w:szCs w:val="22"/>
              </w:rPr>
              <w:t>Акция в рамках Всемирного дня трезвости и борьбы с алкоголизмом «Пиво и подростковый алкоголизм» (раздача информационных буклетов)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DB1524">
              <w:rPr>
                <w:sz w:val="22"/>
                <w:szCs w:val="22"/>
              </w:rPr>
              <w:t>Центр п. Абан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snapToGrid w:val="0"/>
              <w:jc w:val="center"/>
            </w:pPr>
            <w:r w:rsidRPr="00DB1524">
              <w:rPr>
                <w:sz w:val="22"/>
                <w:szCs w:val="22"/>
              </w:rPr>
              <w:t>12:00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ind w:right="-143"/>
              <w:jc w:val="center"/>
            </w:pPr>
            <w:r w:rsidRPr="00DB1524">
              <w:rPr>
                <w:sz w:val="22"/>
                <w:szCs w:val="22"/>
              </w:rPr>
              <w:t>Шледовец С.В.</w:t>
            </w:r>
          </w:p>
        </w:tc>
      </w:tr>
      <w:tr w:rsidR="008549C0" w:rsidRPr="00DB1524" w:rsidTr="004E035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14.10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rPr>
                <w:bCs/>
              </w:rPr>
            </w:pPr>
            <w:r w:rsidRPr="00DB1524">
              <w:rPr>
                <w:bCs/>
                <w:sz w:val="22"/>
                <w:szCs w:val="22"/>
              </w:rPr>
              <w:t>Беседа о вреде курения «Тайны едкого дыма»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pStyle w:val="a4"/>
              <w:jc w:val="center"/>
              <w:rPr>
                <w:rFonts w:ascii="Times New Roman" w:hAnsi="Times New Roman"/>
                <w:highlight w:val="yellow"/>
              </w:rPr>
            </w:pPr>
            <w:r w:rsidRPr="00DB1524">
              <w:rPr>
                <w:rFonts w:ascii="Times New Roman" w:hAnsi="Times New Roman"/>
              </w:rPr>
              <w:t>Покровский 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C0" w:rsidRPr="00DB1524" w:rsidRDefault="008549C0" w:rsidP="00443D2E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19:00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C0" w:rsidRPr="00DB1524" w:rsidRDefault="008549C0" w:rsidP="00443D2E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Рыбакова Л.Ф.</w:t>
            </w:r>
          </w:p>
          <w:p w:rsidR="008549C0" w:rsidRPr="00DB1524" w:rsidRDefault="008549C0" w:rsidP="00443D2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8549C0" w:rsidRPr="00DB1524" w:rsidTr="004E035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19.10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rPr>
                <w:rFonts w:eastAsia="Calibri"/>
              </w:rPr>
            </w:pPr>
            <w:r w:rsidRPr="00DB1524">
              <w:rPr>
                <w:rFonts w:eastAsia="Calibri"/>
                <w:sz w:val="22"/>
                <w:szCs w:val="22"/>
              </w:rPr>
              <w:t>Спортивная программа «Активное движение»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Апано-Ключинский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15:00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C0" w:rsidRPr="00DB1524" w:rsidRDefault="008549C0" w:rsidP="00443D2E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Игнатьева Л.И.</w:t>
            </w:r>
          </w:p>
          <w:p w:rsidR="008549C0" w:rsidRPr="00DB1524" w:rsidRDefault="008549C0" w:rsidP="00443D2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8549C0" w:rsidRPr="00DB1524" w:rsidTr="005A69DC">
        <w:tc>
          <w:tcPr>
            <w:tcW w:w="10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549C0" w:rsidRPr="00DB1524" w:rsidRDefault="008549C0" w:rsidP="00443D2E">
            <w:pPr>
              <w:ind w:right="-143"/>
              <w:jc w:val="center"/>
            </w:pPr>
          </w:p>
        </w:tc>
      </w:tr>
      <w:tr w:rsidR="008549C0" w:rsidRPr="00DB1524" w:rsidTr="004E035F">
        <w:trPr>
          <w:trHeight w:val="11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2A3366">
            <w:pPr>
              <w:jc w:val="center"/>
            </w:pPr>
            <w:r w:rsidRPr="00DB1524">
              <w:rPr>
                <w:sz w:val="22"/>
                <w:szCs w:val="22"/>
              </w:rPr>
              <w:t>1.10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r w:rsidRPr="00DB1524">
              <w:rPr>
                <w:sz w:val="22"/>
                <w:szCs w:val="22"/>
              </w:rPr>
              <w:t>Интерактивная выставка музыкальных инструментов «Это мой мир»,  посвящённая Международному дню музыки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autoSpaceDE w:val="0"/>
              <w:autoSpaceDN w:val="0"/>
              <w:adjustRightInd w:val="0"/>
              <w:jc w:val="center"/>
            </w:pPr>
            <w:r w:rsidRPr="00DB1524">
              <w:rPr>
                <w:sz w:val="22"/>
                <w:szCs w:val="22"/>
              </w:rPr>
              <w:t>Абанский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autoSpaceDE w:val="0"/>
              <w:autoSpaceDN w:val="0"/>
              <w:adjustRightInd w:val="0"/>
              <w:jc w:val="center"/>
            </w:pPr>
            <w:r w:rsidRPr="00DB1524">
              <w:rPr>
                <w:sz w:val="22"/>
                <w:szCs w:val="22"/>
              </w:rPr>
              <w:t>08:00 – 20:00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Егорова М.А.</w:t>
            </w:r>
          </w:p>
          <w:p w:rsidR="008549C0" w:rsidRPr="00DB1524" w:rsidRDefault="008549C0" w:rsidP="00443D2E">
            <w:pPr>
              <w:jc w:val="center"/>
            </w:pPr>
            <w:r w:rsidRPr="00DB1524">
              <w:rPr>
                <w:sz w:val="22"/>
                <w:szCs w:val="22"/>
              </w:rPr>
              <w:t>Козяева Т.В.</w:t>
            </w:r>
          </w:p>
        </w:tc>
      </w:tr>
      <w:tr w:rsidR="008549C0" w:rsidRPr="00DB1524" w:rsidTr="004E035F">
        <w:trPr>
          <w:trHeight w:val="5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2A3366">
            <w:pPr>
              <w:jc w:val="center"/>
            </w:pPr>
            <w:r w:rsidRPr="00DB1524">
              <w:rPr>
                <w:sz w:val="22"/>
                <w:szCs w:val="22"/>
              </w:rPr>
              <w:t>2.10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2A3366">
            <w:r w:rsidRPr="00DB1524">
              <w:rPr>
                <w:sz w:val="22"/>
                <w:szCs w:val="22"/>
              </w:rPr>
              <w:t>Вечер поэтического настроения «Читая  Есенина», посвященный 130-летию со дня рождения С.А. Есенина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2A3366">
            <w:pPr>
              <w:jc w:val="center"/>
              <w:rPr>
                <w:rFonts w:eastAsia="Calibri"/>
              </w:rPr>
            </w:pPr>
            <w:r w:rsidRPr="00DB1524">
              <w:rPr>
                <w:rFonts w:eastAsia="Calibri"/>
                <w:sz w:val="22"/>
                <w:szCs w:val="22"/>
              </w:rPr>
              <w:t>Центральная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2A3366">
            <w:pPr>
              <w:jc w:val="center"/>
            </w:pPr>
            <w:r w:rsidRPr="00DB1524">
              <w:rPr>
                <w:sz w:val="22"/>
                <w:szCs w:val="22"/>
              </w:rPr>
              <w:t>14:00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9C0" w:rsidRPr="00DB1524" w:rsidRDefault="008549C0" w:rsidP="002A3366">
            <w:pPr>
              <w:jc w:val="center"/>
              <w:rPr>
                <w:rFonts w:eastAsia="Calibri"/>
              </w:rPr>
            </w:pPr>
            <w:r w:rsidRPr="00DB1524">
              <w:rPr>
                <w:rFonts w:eastAsia="Calibri"/>
                <w:sz w:val="22"/>
                <w:szCs w:val="22"/>
              </w:rPr>
              <w:t>Лукьянова О.А.</w:t>
            </w:r>
          </w:p>
        </w:tc>
      </w:tr>
      <w:tr w:rsidR="00BB56EE" w:rsidRPr="00DB1524" w:rsidTr="004E035F">
        <w:trPr>
          <w:trHeight w:val="51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pPr>
              <w:jc w:val="center"/>
            </w:pPr>
            <w:r w:rsidRPr="00DB1524">
              <w:rPr>
                <w:sz w:val="22"/>
                <w:szCs w:val="22"/>
              </w:rPr>
              <w:t>3.10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pPr>
              <w:rPr>
                <w:bCs/>
              </w:rPr>
            </w:pPr>
            <w:r w:rsidRPr="00DB1524">
              <w:rPr>
                <w:bCs/>
                <w:sz w:val="22"/>
                <w:szCs w:val="22"/>
              </w:rPr>
              <w:t>Межрайонный турнир «Лазертаг»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pPr>
              <w:jc w:val="center"/>
            </w:pPr>
            <w:r w:rsidRPr="00DB1524">
              <w:rPr>
                <w:sz w:val="22"/>
                <w:szCs w:val="22"/>
              </w:rPr>
              <w:t>Парк «Горка»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pPr>
              <w:jc w:val="center"/>
            </w:pPr>
            <w:r w:rsidRPr="00DB1524">
              <w:rPr>
                <w:sz w:val="22"/>
                <w:szCs w:val="22"/>
              </w:rPr>
              <w:t>12:00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pPr>
              <w:jc w:val="center"/>
            </w:pPr>
            <w:r w:rsidRPr="00DB1524">
              <w:rPr>
                <w:sz w:val="22"/>
                <w:szCs w:val="22"/>
              </w:rPr>
              <w:t xml:space="preserve">Богачев Н.А. </w:t>
            </w:r>
          </w:p>
        </w:tc>
      </w:tr>
      <w:tr w:rsidR="00BB56EE" w:rsidRPr="00DB1524" w:rsidTr="004E035F">
        <w:trPr>
          <w:trHeight w:val="51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EE" w:rsidRDefault="00BB56EE" w:rsidP="00753CE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EE" w:rsidRDefault="00BB56EE" w:rsidP="00753CE2">
            <w:r>
              <w:t>Музейные посиделки «</w:t>
            </w:r>
            <w:r w:rsidRPr="003A4814">
              <w:t>Ра</w:t>
            </w:r>
            <w:r>
              <w:t>скрытие тайн старинного сундука» в рамках проекта «Активное долголетие»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EE" w:rsidRDefault="00BB56EE" w:rsidP="00BB56EE">
            <w:pPr>
              <w:jc w:val="center"/>
            </w:pPr>
            <w:r w:rsidRPr="003A4814">
              <w:t>Музей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EE" w:rsidRDefault="00BB56EE" w:rsidP="00BB56EE">
            <w:pPr>
              <w:jc w:val="center"/>
            </w:pPr>
            <w:r>
              <w:t>14:00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6EE" w:rsidRPr="005F5BD5" w:rsidRDefault="00BB56EE" w:rsidP="00BB56EE">
            <w:pPr>
              <w:jc w:val="center"/>
            </w:pPr>
            <w:r w:rsidRPr="005F5BD5">
              <w:t>Павлюченко Н.Н.</w:t>
            </w:r>
          </w:p>
          <w:p w:rsidR="00BB56EE" w:rsidRPr="0092602E" w:rsidRDefault="00BB56EE" w:rsidP="00BB56EE">
            <w:pPr>
              <w:jc w:val="center"/>
            </w:pPr>
          </w:p>
        </w:tc>
      </w:tr>
      <w:tr w:rsidR="00BB56EE" w:rsidRPr="00DB1524" w:rsidTr="004E035F">
        <w:trPr>
          <w:trHeight w:val="5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54DD6">
            <w:pPr>
              <w:jc w:val="center"/>
            </w:pPr>
            <w:r w:rsidRPr="00DB1524">
              <w:rPr>
                <w:sz w:val="22"/>
                <w:szCs w:val="22"/>
              </w:rPr>
              <w:t>7.10-20.10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r w:rsidRPr="00DB1524">
              <w:rPr>
                <w:sz w:val="22"/>
                <w:szCs w:val="22"/>
              </w:rPr>
              <w:t xml:space="preserve">Персональная фотовыставка А.Гринкевича  (КФВСКадр) </w:t>
            </w:r>
          </w:p>
          <w:p w:rsidR="00BB56EE" w:rsidRPr="00DB1524" w:rsidRDefault="00BB56EE" w:rsidP="002A3366">
            <w:r w:rsidRPr="00DB1524">
              <w:rPr>
                <w:sz w:val="22"/>
                <w:szCs w:val="22"/>
              </w:rPr>
              <w:t>«Я самая», в рамках проекта Малая родина – СВОим Героям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pPr>
              <w:jc w:val="center"/>
            </w:pPr>
            <w:r w:rsidRPr="00DB1524">
              <w:rPr>
                <w:sz w:val="22"/>
                <w:szCs w:val="22"/>
              </w:rPr>
              <w:t>Абанский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pPr>
              <w:jc w:val="center"/>
            </w:pPr>
            <w:r w:rsidRPr="00DB1524">
              <w:rPr>
                <w:sz w:val="22"/>
                <w:szCs w:val="22"/>
              </w:rPr>
              <w:t>08:00 -20:00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pPr>
              <w:jc w:val="center"/>
            </w:pPr>
            <w:r w:rsidRPr="00DB1524">
              <w:rPr>
                <w:sz w:val="22"/>
                <w:szCs w:val="22"/>
              </w:rPr>
              <w:t>Конохова О.Г.</w:t>
            </w:r>
          </w:p>
        </w:tc>
      </w:tr>
      <w:tr w:rsidR="00BB56EE" w:rsidRPr="00DB1524" w:rsidTr="004E035F">
        <w:trPr>
          <w:trHeight w:val="5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pPr>
              <w:jc w:val="center"/>
            </w:pPr>
            <w:r w:rsidRPr="00DB1524">
              <w:rPr>
                <w:sz w:val="22"/>
                <w:szCs w:val="22"/>
              </w:rPr>
              <w:t>8.10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r w:rsidRPr="00DB1524">
              <w:rPr>
                <w:sz w:val="22"/>
                <w:szCs w:val="22"/>
              </w:rPr>
              <w:t xml:space="preserve">Выезд  </w:t>
            </w:r>
            <w:r w:rsidR="00C848B8">
              <w:rPr>
                <w:sz w:val="22"/>
                <w:szCs w:val="22"/>
              </w:rPr>
              <w:t xml:space="preserve">районной </w:t>
            </w:r>
            <w:r w:rsidRPr="00DB1524">
              <w:rPr>
                <w:sz w:val="22"/>
                <w:szCs w:val="22"/>
              </w:rPr>
              <w:t>комиссии по подготовке учреждений культуры  и физкультурно-</w:t>
            </w:r>
            <w:r w:rsidRPr="00DB1524">
              <w:rPr>
                <w:sz w:val="22"/>
                <w:szCs w:val="22"/>
              </w:rPr>
              <w:lastRenderedPageBreak/>
              <w:t>спортивных клубов к работе в осенне-зимний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pPr>
              <w:jc w:val="center"/>
            </w:pPr>
            <w:r w:rsidRPr="00DB1524">
              <w:rPr>
                <w:sz w:val="22"/>
                <w:szCs w:val="22"/>
              </w:rPr>
              <w:lastRenderedPageBreak/>
              <w:t xml:space="preserve">Покровский </w:t>
            </w:r>
            <w:proofErr w:type="gramStart"/>
            <w:r w:rsidRPr="00DB1524">
              <w:rPr>
                <w:sz w:val="22"/>
                <w:szCs w:val="22"/>
              </w:rPr>
              <w:t>с</w:t>
            </w:r>
            <w:proofErr w:type="gramEnd"/>
            <w:r w:rsidRPr="00DB1524">
              <w:rPr>
                <w:sz w:val="22"/>
                <w:szCs w:val="22"/>
              </w:rPr>
              <w:t>/с Самойловский с/с</w:t>
            </w:r>
          </w:p>
          <w:p w:rsidR="00BB56EE" w:rsidRPr="00DB1524" w:rsidRDefault="00BB56EE" w:rsidP="002A3366">
            <w:pPr>
              <w:jc w:val="center"/>
            </w:pPr>
            <w:r w:rsidRPr="00DB1524">
              <w:rPr>
                <w:sz w:val="22"/>
                <w:szCs w:val="22"/>
              </w:rPr>
              <w:lastRenderedPageBreak/>
              <w:t xml:space="preserve">Никольский </w:t>
            </w:r>
            <w:proofErr w:type="gramStart"/>
            <w:r w:rsidRPr="00DB1524">
              <w:rPr>
                <w:sz w:val="22"/>
                <w:szCs w:val="22"/>
              </w:rPr>
              <w:t>с</w:t>
            </w:r>
            <w:proofErr w:type="gramEnd"/>
            <w:r w:rsidRPr="00DB1524">
              <w:rPr>
                <w:sz w:val="22"/>
                <w:szCs w:val="22"/>
              </w:rPr>
              <w:t>/с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pPr>
              <w:jc w:val="center"/>
            </w:pPr>
            <w:r w:rsidRPr="00DB1524">
              <w:rPr>
                <w:sz w:val="22"/>
                <w:szCs w:val="22"/>
              </w:rPr>
              <w:lastRenderedPageBreak/>
              <w:t>9:00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pPr>
              <w:jc w:val="center"/>
            </w:pPr>
            <w:r w:rsidRPr="00DB1524">
              <w:rPr>
                <w:sz w:val="22"/>
                <w:szCs w:val="22"/>
              </w:rPr>
              <w:t>Харисова Л. А.</w:t>
            </w:r>
          </w:p>
          <w:p w:rsidR="00BB56EE" w:rsidRPr="00DB1524" w:rsidRDefault="00BB56EE" w:rsidP="002A3366">
            <w:pPr>
              <w:jc w:val="center"/>
            </w:pPr>
            <w:r w:rsidRPr="00DB1524">
              <w:rPr>
                <w:sz w:val="22"/>
                <w:szCs w:val="22"/>
              </w:rPr>
              <w:t>Лукьянова О. А.</w:t>
            </w:r>
          </w:p>
          <w:p w:rsidR="00BB56EE" w:rsidRPr="00DB1524" w:rsidRDefault="00BB56EE" w:rsidP="002A3366">
            <w:pPr>
              <w:jc w:val="center"/>
            </w:pPr>
            <w:r w:rsidRPr="00DB1524">
              <w:rPr>
                <w:sz w:val="22"/>
                <w:szCs w:val="22"/>
              </w:rPr>
              <w:lastRenderedPageBreak/>
              <w:t>Дульченко Г. Н.</w:t>
            </w:r>
          </w:p>
        </w:tc>
      </w:tr>
      <w:tr w:rsidR="00BB56EE" w:rsidRPr="00DB1524" w:rsidTr="004E035F">
        <w:trPr>
          <w:trHeight w:val="51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pPr>
              <w:jc w:val="center"/>
            </w:pPr>
            <w:r w:rsidRPr="00DB1524">
              <w:rPr>
                <w:sz w:val="22"/>
                <w:szCs w:val="22"/>
              </w:rPr>
              <w:lastRenderedPageBreak/>
              <w:t>10.10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r w:rsidRPr="00DB1524">
              <w:rPr>
                <w:sz w:val="22"/>
                <w:szCs w:val="22"/>
              </w:rPr>
              <w:t>Киноквест «Знатоки кино»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DB1524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pPr>
              <w:snapToGrid w:val="0"/>
              <w:jc w:val="center"/>
            </w:pPr>
            <w:r w:rsidRPr="00DB1524">
              <w:rPr>
                <w:sz w:val="22"/>
                <w:szCs w:val="22"/>
              </w:rPr>
              <w:t>13:00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pPr>
              <w:ind w:right="-143"/>
              <w:jc w:val="center"/>
            </w:pPr>
            <w:r w:rsidRPr="00DB1524">
              <w:rPr>
                <w:sz w:val="22"/>
                <w:szCs w:val="22"/>
              </w:rPr>
              <w:t>Шледовец С.В.</w:t>
            </w:r>
          </w:p>
        </w:tc>
      </w:tr>
      <w:tr w:rsidR="00BB56EE" w:rsidRPr="00DB1524" w:rsidTr="004E035F">
        <w:trPr>
          <w:trHeight w:val="51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pPr>
              <w:rPr>
                <w:bCs/>
              </w:rPr>
            </w:pPr>
            <w:r w:rsidRPr="00DB1524">
              <w:rPr>
                <w:bCs/>
                <w:sz w:val="22"/>
                <w:szCs w:val="22"/>
              </w:rPr>
              <w:t>Соревнования по настольному теннису среди молодежи Абанского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pPr>
              <w:jc w:val="center"/>
            </w:pPr>
            <w:r w:rsidRPr="00DB1524">
              <w:rPr>
                <w:sz w:val="22"/>
                <w:szCs w:val="22"/>
              </w:rPr>
              <w:t>Молодежный центр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pPr>
              <w:jc w:val="center"/>
            </w:pPr>
            <w:r w:rsidRPr="00DB1524">
              <w:rPr>
                <w:sz w:val="22"/>
                <w:szCs w:val="22"/>
              </w:rPr>
              <w:t>16:00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pPr>
              <w:jc w:val="center"/>
            </w:pPr>
            <w:r w:rsidRPr="00DB1524">
              <w:rPr>
                <w:sz w:val="22"/>
                <w:szCs w:val="22"/>
              </w:rPr>
              <w:t>Богачев Н.А.</w:t>
            </w:r>
          </w:p>
        </w:tc>
      </w:tr>
      <w:tr w:rsidR="00BB56EE" w:rsidRPr="00DB1524" w:rsidTr="004E035F">
        <w:trPr>
          <w:trHeight w:val="51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EE" w:rsidRPr="00DB1524" w:rsidRDefault="00BB56EE" w:rsidP="002A3366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EE" w:rsidRPr="00D512C2" w:rsidRDefault="00BB56EE" w:rsidP="002A3366">
            <w:r w:rsidRPr="00D512C2">
              <w:rPr>
                <w:sz w:val="22"/>
                <w:szCs w:val="22"/>
              </w:rPr>
              <w:t>Выезд</w:t>
            </w:r>
            <w:r w:rsidR="00C848B8" w:rsidRPr="00D512C2">
              <w:rPr>
                <w:sz w:val="22"/>
                <w:szCs w:val="22"/>
              </w:rPr>
              <w:t xml:space="preserve"> районной</w:t>
            </w:r>
            <w:r w:rsidRPr="00D512C2">
              <w:rPr>
                <w:sz w:val="22"/>
                <w:szCs w:val="22"/>
              </w:rPr>
              <w:t xml:space="preserve"> комиссии по подготовке учреждений культуры и физкультурно-спортивных клубов к работе в осенне-зимний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EE" w:rsidRPr="00D512C2" w:rsidRDefault="00BB56EE" w:rsidP="002A3366">
            <w:pPr>
              <w:jc w:val="center"/>
            </w:pPr>
            <w:r w:rsidRPr="00D512C2">
              <w:rPr>
                <w:sz w:val="22"/>
                <w:szCs w:val="22"/>
              </w:rPr>
              <w:t xml:space="preserve">Почетский с/с </w:t>
            </w:r>
          </w:p>
          <w:p w:rsidR="00BB56EE" w:rsidRPr="00D512C2" w:rsidRDefault="00BB56EE" w:rsidP="002A3366">
            <w:pPr>
              <w:jc w:val="center"/>
            </w:pPr>
            <w:r w:rsidRPr="00D512C2">
              <w:rPr>
                <w:sz w:val="22"/>
                <w:szCs w:val="22"/>
              </w:rPr>
              <w:t xml:space="preserve">Апаноключинский с/с </w:t>
            </w:r>
          </w:p>
          <w:p w:rsidR="00BB56EE" w:rsidRPr="00D512C2" w:rsidRDefault="00BB56EE" w:rsidP="002A3366">
            <w:pPr>
              <w:jc w:val="center"/>
            </w:pPr>
            <w:r w:rsidRPr="00D512C2">
              <w:rPr>
                <w:sz w:val="22"/>
                <w:szCs w:val="22"/>
              </w:rPr>
              <w:t xml:space="preserve">Новоуспенский с/с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EE" w:rsidRPr="00D512C2" w:rsidRDefault="00BB56EE" w:rsidP="002A3366">
            <w:pPr>
              <w:jc w:val="center"/>
            </w:pPr>
            <w:r w:rsidRPr="00D512C2">
              <w:rPr>
                <w:sz w:val="22"/>
                <w:szCs w:val="22"/>
              </w:rPr>
              <w:t>9:00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6EE" w:rsidRPr="00D512C2" w:rsidRDefault="00BB56EE" w:rsidP="002A3366">
            <w:pPr>
              <w:jc w:val="center"/>
            </w:pPr>
            <w:r w:rsidRPr="00D512C2">
              <w:rPr>
                <w:sz w:val="22"/>
                <w:szCs w:val="22"/>
              </w:rPr>
              <w:t>Харисова Л. А.</w:t>
            </w:r>
          </w:p>
          <w:p w:rsidR="00BB56EE" w:rsidRPr="00D512C2" w:rsidRDefault="00BB56EE" w:rsidP="002A3366">
            <w:pPr>
              <w:jc w:val="center"/>
            </w:pPr>
            <w:r w:rsidRPr="00D512C2">
              <w:rPr>
                <w:sz w:val="22"/>
                <w:szCs w:val="22"/>
              </w:rPr>
              <w:t>Лукьянова О. А.</w:t>
            </w:r>
          </w:p>
          <w:p w:rsidR="00BB56EE" w:rsidRPr="00D512C2" w:rsidRDefault="00BB56EE" w:rsidP="002A3366">
            <w:pPr>
              <w:jc w:val="center"/>
            </w:pPr>
            <w:r w:rsidRPr="00D512C2">
              <w:rPr>
                <w:sz w:val="22"/>
                <w:szCs w:val="22"/>
              </w:rPr>
              <w:t>Дульченко Г. Н.</w:t>
            </w:r>
          </w:p>
        </w:tc>
      </w:tr>
      <w:tr w:rsidR="003E55C6" w:rsidRPr="00DB1524" w:rsidTr="003E7B25">
        <w:trPr>
          <w:trHeight w:val="51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B1524" w:rsidRDefault="003E55C6" w:rsidP="002A3366">
            <w:pPr>
              <w:jc w:val="center"/>
            </w:pPr>
            <w:r w:rsidRPr="00DB1524">
              <w:rPr>
                <w:sz w:val="22"/>
                <w:szCs w:val="22"/>
              </w:rPr>
              <w:t>12.10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3E7B25">
            <w:pPr>
              <w:rPr>
                <w:bCs/>
              </w:rPr>
            </w:pPr>
            <w:r w:rsidRPr="00D512C2">
              <w:rPr>
                <w:bCs/>
                <w:sz w:val="22"/>
                <w:szCs w:val="22"/>
              </w:rPr>
              <w:t>Районные соревнования по мини-футболу среди мужских команд (Первый тур игрового сезона)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3E7B25">
            <w:pPr>
              <w:shd w:val="clear" w:color="auto" w:fill="FFFFFF"/>
              <w:jc w:val="center"/>
              <w:rPr>
                <w:color w:val="000000"/>
              </w:rPr>
            </w:pPr>
            <w:r w:rsidRPr="00D512C2">
              <w:rPr>
                <w:color w:val="000000"/>
                <w:sz w:val="22"/>
                <w:szCs w:val="22"/>
              </w:rPr>
              <w:t>Стадион им. А.В. Шумакова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3E7B25">
            <w:pPr>
              <w:jc w:val="center"/>
            </w:pPr>
            <w:r w:rsidRPr="00D512C2">
              <w:rPr>
                <w:sz w:val="22"/>
                <w:szCs w:val="22"/>
              </w:rPr>
              <w:t>10:00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3E7B25">
            <w:pPr>
              <w:jc w:val="center"/>
            </w:pPr>
            <w:r w:rsidRPr="00D512C2">
              <w:rPr>
                <w:sz w:val="22"/>
                <w:szCs w:val="22"/>
              </w:rPr>
              <w:t>Путинцев А.Т.</w:t>
            </w:r>
          </w:p>
          <w:p w:rsidR="003E55C6" w:rsidRPr="00D512C2" w:rsidRDefault="003E55C6" w:rsidP="003E7B25">
            <w:pPr>
              <w:jc w:val="center"/>
            </w:pPr>
            <w:r w:rsidRPr="00D512C2">
              <w:rPr>
                <w:sz w:val="22"/>
                <w:szCs w:val="22"/>
              </w:rPr>
              <w:t>Барейко К.В.</w:t>
            </w:r>
          </w:p>
        </w:tc>
      </w:tr>
      <w:tr w:rsidR="003E55C6" w:rsidRPr="00DB1524" w:rsidTr="003E7B25">
        <w:trPr>
          <w:trHeight w:val="51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B1524" w:rsidRDefault="003E55C6" w:rsidP="002A3366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r w:rsidRPr="00D512C2">
              <w:rPr>
                <w:sz w:val="22"/>
                <w:szCs w:val="22"/>
              </w:rPr>
              <w:t>Праздник  осени «Здравствуй, осень золотая»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r w:rsidRPr="00D512C2">
              <w:rPr>
                <w:sz w:val="22"/>
                <w:szCs w:val="22"/>
              </w:rPr>
              <w:t>Детская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14:30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r w:rsidRPr="00D512C2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3E55C6" w:rsidRPr="00DB1524" w:rsidTr="004E035F">
        <w:trPr>
          <w:trHeight w:val="5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B1524" w:rsidRDefault="003E55C6" w:rsidP="002A3366">
            <w:pPr>
              <w:jc w:val="center"/>
            </w:pPr>
            <w:r w:rsidRPr="00DB1524">
              <w:rPr>
                <w:sz w:val="22"/>
                <w:szCs w:val="22"/>
              </w:rPr>
              <w:t>13.10-25.10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contextualSpacing/>
              <w:rPr>
                <w:lang w:eastAsia="zh-CN"/>
              </w:rPr>
            </w:pPr>
            <w:r w:rsidRPr="00D512C2">
              <w:rPr>
                <w:sz w:val="22"/>
                <w:szCs w:val="22"/>
                <w:lang w:eastAsia="zh-CN"/>
              </w:rPr>
              <w:t>Акция «День добрых дел. Подари тепло солдату»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Абанский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F276F3">
            <w:pPr>
              <w:jc w:val="center"/>
            </w:pPr>
            <w:r w:rsidRPr="00D512C2">
              <w:rPr>
                <w:sz w:val="22"/>
                <w:szCs w:val="22"/>
              </w:rPr>
              <w:t>08:00 – 20:00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Мутовина К.О.</w:t>
            </w:r>
          </w:p>
        </w:tc>
      </w:tr>
      <w:tr w:rsidR="003E55C6" w:rsidRPr="00DB1524" w:rsidTr="004E035F">
        <w:trPr>
          <w:trHeight w:val="51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B1524" w:rsidRDefault="003E55C6" w:rsidP="002A3366">
            <w:pPr>
              <w:jc w:val="center"/>
            </w:pPr>
            <w:r w:rsidRPr="00DB1524">
              <w:rPr>
                <w:sz w:val="22"/>
                <w:szCs w:val="22"/>
              </w:rPr>
              <w:t>13.10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753CE2">
            <w:pPr>
              <w:contextualSpacing/>
              <w:rPr>
                <w:lang w:eastAsia="zh-CN"/>
              </w:rPr>
            </w:pPr>
            <w:r w:rsidRPr="00D512C2">
              <w:rPr>
                <w:sz w:val="22"/>
                <w:szCs w:val="22"/>
                <w:lang w:eastAsia="zh-CN"/>
              </w:rPr>
              <w:t>Познавательно-развлекательная программа «Покровские посиделки»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753CE2">
            <w:pPr>
              <w:jc w:val="center"/>
            </w:pPr>
            <w:r w:rsidRPr="00D512C2">
              <w:rPr>
                <w:sz w:val="22"/>
                <w:szCs w:val="22"/>
              </w:rPr>
              <w:t>Абанский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753CE2">
            <w:pPr>
              <w:jc w:val="center"/>
            </w:pPr>
            <w:r w:rsidRPr="00D512C2">
              <w:rPr>
                <w:sz w:val="22"/>
                <w:szCs w:val="22"/>
              </w:rPr>
              <w:t>12:00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753CE2">
            <w:pPr>
              <w:jc w:val="center"/>
            </w:pPr>
            <w:r w:rsidRPr="00D512C2">
              <w:rPr>
                <w:sz w:val="22"/>
                <w:szCs w:val="22"/>
              </w:rPr>
              <w:t>Файзулина Н.С.</w:t>
            </w:r>
          </w:p>
        </w:tc>
      </w:tr>
      <w:tr w:rsidR="003E55C6" w:rsidRPr="00DB1524" w:rsidTr="004E035F">
        <w:trPr>
          <w:trHeight w:val="42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B1524" w:rsidRDefault="003E55C6" w:rsidP="002A3366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rPr>
                <w:bCs/>
              </w:rPr>
            </w:pPr>
            <w:r w:rsidRPr="00D512C2">
              <w:rPr>
                <w:bCs/>
                <w:sz w:val="22"/>
                <w:szCs w:val="22"/>
              </w:rPr>
              <w:t>Муниципальный этап «Страница 26»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Молодежный центр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15:30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 xml:space="preserve">Жукова М.В. </w:t>
            </w:r>
          </w:p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Яковлева И.Ч.</w:t>
            </w:r>
          </w:p>
        </w:tc>
      </w:tr>
      <w:tr w:rsidR="003E55C6" w:rsidRPr="00DB1524" w:rsidTr="004E035F">
        <w:trPr>
          <w:trHeight w:val="56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B1524" w:rsidRDefault="003E55C6" w:rsidP="002A3366">
            <w:pPr>
              <w:pStyle w:val="a4"/>
              <w:spacing w:line="254" w:lineRule="auto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14.10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contextualSpacing/>
              <w:rPr>
                <w:lang w:eastAsia="zh-CN"/>
              </w:rPr>
            </w:pPr>
            <w:r w:rsidRPr="00D512C2">
              <w:rPr>
                <w:sz w:val="22"/>
                <w:szCs w:val="22"/>
                <w:lang w:eastAsia="zh-CN"/>
              </w:rPr>
              <w:t>Информационный час «ГТО  - готов к Труду и Обороне»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shd w:val="clear" w:color="auto" w:fill="FFFFFF"/>
              <w:jc w:val="center"/>
            </w:pPr>
            <w:r w:rsidRPr="00D512C2">
              <w:rPr>
                <w:color w:val="000000"/>
                <w:sz w:val="22"/>
                <w:szCs w:val="22"/>
              </w:rPr>
              <w:t>Стадион им. А.В. Шумакова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10:00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Крикунов И.А.</w:t>
            </w:r>
          </w:p>
        </w:tc>
      </w:tr>
      <w:tr w:rsidR="003E55C6" w:rsidRPr="00DB1524" w:rsidTr="004E03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B1524" w:rsidRDefault="003E55C6" w:rsidP="002A3366">
            <w:pPr>
              <w:pStyle w:val="a4"/>
              <w:spacing w:line="25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rPr>
                <w:rFonts w:eastAsia="Calibri"/>
                <w:color w:val="000000"/>
              </w:rPr>
            </w:pPr>
            <w:r w:rsidRPr="00D512C2">
              <w:rPr>
                <w:rFonts w:eastAsia="Calibri"/>
                <w:color w:val="000000"/>
                <w:sz w:val="22"/>
                <w:szCs w:val="22"/>
              </w:rPr>
              <w:t xml:space="preserve">Литературно-музыкальная гостиная </w:t>
            </w:r>
          </w:p>
          <w:p w:rsidR="003E55C6" w:rsidRPr="00D512C2" w:rsidRDefault="003E55C6" w:rsidP="002A3366">
            <w:pPr>
              <w:rPr>
                <w:rFonts w:eastAsia="Calibri"/>
                <w:color w:val="000000"/>
              </w:rPr>
            </w:pPr>
            <w:r w:rsidRPr="00D512C2">
              <w:rPr>
                <w:rFonts w:eastAsia="Calibri"/>
                <w:color w:val="000000"/>
                <w:sz w:val="22"/>
                <w:szCs w:val="22"/>
              </w:rPr>
              <w:t>«Осенняя фантазия»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C6" w:rsidRPr="00D512C2" w:rsidRDefault="003E55C6" w:rsidP="002A3366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D512C2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snapToGrid w:val="0"/>
              <w:jc w:val="center"/>
            </w:pPr>
            <w:r w:rsidRPr="00D512C2">
              <w:rPr>
                <w:sz w:val="22"/>
                <w:szCs w:val="22"/>
              </w:rPr>
              <w:t>13:30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C6" w:rsidRPr="00D512C2" w:rsidRDefault="003E55C6" w:rsidP="002A3366">
            <w:pPr>
              <w:ind w:right="-143"/>
              <w:jc w:val="center"/>
            </w:pPr>
            <w:r w:rsidRPr="00D512C2">
              <w:rPr>
                <w:sz w:val="22"/>
                <w:szCs w:val="22"/>
              </w:rPr>
              <w:t>Шледовец С.В.</w:t>
            </w:r>
          </w:p>
        </w:tc>
      </w:tr>
      <w:tr w:rsidR="003E55C6" w:rsidRPr="00DB1524" w:rsidTr="004E035F">
        <w:trPr>
          <w:trHeight w:val="111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B1524" w:rsidRDefault="003E55C6" w:rsidP="002A3366">
            <w:pPr>
              <w:pStyle w:val="a4"/>
              <w:spacing w:line="254" w:lineRule="auto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15.10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r w:rsidRPr="00D512C2">
              <w:rPr>
                <w:sz w:val="22"/>
                <w:szCs w:val="22"/>
              </w:rPr>
              <w:t>Выезд районной комиссии по подготовке учреждений культуры и физкультурно-спортивных клубов к работе в осенне-зимний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Петропавловский с/с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753CE2">
            <w:pPr>
              <w:jc w:val="center"/>
            </w:pPr>
            <w:r w:rsidRPr="00D512C2">
              <w:rPr>
                <w:sz w:val="22"/>
                <w:szCs w:val="22"/>
              </w:rPr>
              <w:t>9:00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Харисова Л. А.</w:t>
            </w:r>
          </w:p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Лукьянова О. А.</w:t>
            </w:r>
          </w:p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Дульченко Г. Н.</w:t>
            </w:r>
          </w:p>
        </w:tc>
      </w:tr>
      <w:tr w:rsidR="003E55C6" w:rsidRPr="00DB1524" w:rsidTr="004E03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B1524" w:rsidRDefault="003E55C6" w:rsidP="002A3366">
            <w:pPr>
              <w:pStyle w:val="a4"/>
              <w:spacing w:line="25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r w:rsidRPr="00D512C2">
              <w:rPr>
                <w:sz w:val="22"/>
                <w:szCs w:val="22"/>
              </w:rPr>
              <w:t>Детская программа «В гостях у радости»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Абанский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16:00</w:t>
            </w:r>
          </w:p>
        </w:tc>
        <w:tc>
          <w:tcPr>
            <w:tcW w:w="1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Мутовина К.О.</w:t>
            </w:r>
          </w:p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Конохов А.Р.</w:t>
            </w:r>
          </w:p>
        </w:tc>
      </w:tr>
      <w:tr w:rsidR="003E55C6" w:rsidRPr="00DB1524" w:rsidTr="004E03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B1524" w:rsidRDefault="003E55C6" w:rsidP="002A3366">
            <w:pPr>
              <w:pStyle w:val="a4"/>
              <w:spacing w:line="25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rPr>
                <w:bCs/>
              </w:rPr>
            </w:pPr>
            <w:r w:rsidRPr="00D512C2">
              <w:rPr>
                <w:bCs/>
                <w:sz w:val="22"/>
                <w:szCs w:val="22"/>
              </w:rPr>
              <w:t>Мастер-класс «Браслет мужества»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Молодежный центр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17:00</w:t>
            </w:r>
          </w:p>
        </w:tc>
        <w:tc>
          <w:tcPr>
            <w:tcW w:w="1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Луцик А.О.</w:t>
            </w:r>
          </w:p>
        </w:tc>
      </w:tr>
      <w:tr w:rsidR="003E55C6" w:rsidRPr="00DB1524" w:rsidTr="004E035F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B1524" w:rsidRDefault="003E55C6" w:rsidP="002A3366">
            <w:pPr>
              <w:pStyle w:val="a4"/>
              <w:spacing w:line="254" w:lineRule="auto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16.10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r w:rsidRPr="00D512C2">
              <w:rPr>
                <w:sz w:val="22"/>
                <w:szCs w:val="22"/>
              </w:rPr>
              <w:t>Выезд районной комиссии по подготовке учреждений культуры и физкультурно-спортивных клубов к работе в осенне-зимний период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shd w:val="clear" w:color="auto" w:fill="FFFFFF"/>
              <w:jc w:val="center"/>
              <w:rPr>
                <w:color w:val="000000"/>
              </w:rPr>
            </w:pPr>
            <w:r w:rsidRPr="00D512C2">
              <w:rPr>
                <w:sz w:val="22"/>
                <w:szCs w:val="22"/>
              </w:rPr>
              <w:t xml:space="preserve">Березовский </w:t>
            </w:r>
            <w:proofErr w:type="gramStart"/>
            <w:r w:rsidRPr="00D512C2">
              <w:rPr>
                <w:sz w:val="22"/>
                <w:szCs w:val="22"/>
              </w:rPr>
              <w:t>с</w:t>
            </w:r>
            <w:proofErr w:type="gramEnd"/>
            <w:r w:rsidRPr="00D512C2">
              <w:rPr>
                <w:sz w:val="22"/>
                <w:szCs w:val="22"/>
              </w:rPr>
              <w:t>/с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9:00</w:t>
            </w:r>
          </w:p>
        </w:tc>
        <w:tc>
          <w:tcPr>
            <w:tcW w:w="1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Харисова Л. А.</w:t>
            </w:r>
          </w:p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Лукьянова О. А.</w:t>
            </w:r>
          </w:p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Дульченко Г. Н.</w:t>
            </w:r>
          </w:p>
        </w:tc>
      </w:tr>
      <w:tr w:rsidR="003E55C6" w:rsidRPr="00DB1524" w:rsidTr="004E03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B1524" w:rsidRDefault="003E55C6" w:rsidP="002A3366">
            <w:pPr>
              <w:pStyle w:val="a4"/>
              <w:spacing w:line="25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contextualSpacing/>
              <w:rPr>
                <w:lang w:eastAsia="zh-CN"/>
              </w:rPr>
            </w:pPr>
            <w:r w:rsidRPr="00D512C2">
              <w:rPr>
                <w:sz w:val="22"/>
                <w:szCs w:val="22"/>
                <w:lang w:eastAsia="zh-CN"/>
              </w:rPr>
              <w:t>Информационный час «ГТО  - готов к Труду и Обороне»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shd w:val="clear" w:color="auto" w:fill="FFFFFF"/>
              <w:jc w:val="center"/>
              <w:rPr>
                <w:color w:val="000000"/>
              </w:rPr>
            </w:pPr>
            <w:r w:rsidRPr="00D512C2">
              <w:rPr>
                <w:color w:val="000000"/>
                <w:sz w:val="22"/>
                <w:szCs w:val="22"/>
              </w:rPr>
              <w:t>Стадион им. А.В. Шумакова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10:00</w:t>
            </w:r>
          </w:p>
        </w:tc>
        <w:tc>
          <w:tcPr>
            <w:tcW w:w="1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2A3366">
            <w:pPr>
              <w:jc w:val="center"/>
            </w:pPr>
            <w:r w:rsidRPr="00D512C2">
              <w:rPr>
                <w:sz w:val="22"/>
                <w:szCs w:val="22"/>
              </w:rPr>
              <w:t>Крикунов И.А.</w:t>
            </w:r>
          </w:p>
        </w:tc>
      </w:tr>
      <w:tr w:rsidR="003E55C6" w:rsidRPr="00DB1524" w:rsidTr="00C848B8">
        <w:trPr>
          <w:trHeight w:val="611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B1524" w:rsidRDefault="003E55C6" w:rsidP="00C848B8">
            <w:pPr>
              <w:jc w:val="center"/>
            </w:pPr>
            <w:r w:rsidRPr="00DB1524">
              <w:rPr>
                <w:sz w:val="22"/>
                <w:szCs w:val="22"/>
              </w:rPr>
              <w:t>17.10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C848B8">
            <w:pPr>
              <w:rPr>
                <w:szCs w:val="28"/>
              </w:rPr>
            </w:pPr>
            <w:r w:rsidRPr="00D512C2">
              <w:rPr>
                <w:sz w:val="22"/>
                <w:szCs w:val="28"/>
              </w:rPr>
              <w:t>Концертная программа «Нам силу дает наша верность Отчизне» в рамках Смотра-конкурса самодеятельного народного творчества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C848B8">
            <w:pPr>
              <w:jc w:val="center"/>
            </w:pPr>
            <w:r w:rsidRPr="00D512C2">
              <w:rPr>
                <w:sz w:val="22"/>
              </w:rPr>
              <w:t>Долгомостовский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3E7B25">
            <w:pPr>
              <w:jc w:val="center"/>
            </w:pPr>
            <w:r w:rsidRPr="00D512C2">
              <w:rPr>
                <w:sz w:val="22"/>
              </w:rPr>
              <w:t>1</w:t>
            </w:r>
            <w:r w:rsidR="003E7B25" w:rsidRPr="00D512C2">
              <w:rPr>
                <w:sz w:val="22"/>
              </w:rPr>
              <w:t>6</w:t>
            </w:r>
            <w:r w:rsidRPr="00D512C2">
              <w:rPr>
                <w:sz w:val="22"/>
              </w:rPr>
              <w:t>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C848B8">
            <w:pPr>
              <w:jc w:val="center"/>
            </w:pPr>
            <w:r w:rsidRPr="00D512C2">
              <w:rPr>
                <w:sz w:val="22"/>
              </w:rPr>
              <w:t>Иванова Т.А.</w:t>
            </w:r>
          </w:p>
        </w:tc>
      </w:tr>
      <w:tr w:rsidR="003E55C6" w:rsidRPr="00DB1524" w:rsidTr="00F276F3">
        <w:trPr>
          <w:trHeight w:val="15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B1524" w:rsidRDefault="003E55C6" w:rsidP="00C848B8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C6" w:rsidRPr="00D512C2" w:rsidRDefault="003E55C6" w:rsidP="00C848B8">
            <w:r w:rsidRPr="00D512C2">
              <w:rPr>
                <w:sz w:val="22"/>
                <w:szCs w:val="22"/>
              </w:rPr>
              <w:t>Тематическая программа, посвященная Дню Дорожника «Всюду бегут дороги»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C848B8">
            <w:pPr>
              <w:jc w:val="center"/>
              <w:rPr>
                <w:i/>
              </w:rPr>
            </w:pPr>
            <w:r w:rsidRPr="00D512C2">
              <w:rPr>
                <w:sz w:val="22"/>
                <w:szCs w:val="22"/>
              </w:rPr>
              <w:t>Абанский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C848B8">
            <w:pPr>
              <w:snapToGrid w:val="0"/>
              <w:spacing w:line="276" w:lineRule="auto"/>
              <w:jc w:val="center"/>
            </w:pPr>
            <w:r w:rsidRPr="00D512C2">
              <w:rPr>
                <w:sz w:val="22"/>
                <w:szCs w:val="22"/>
              </w:rPr>
              <w:t>14:00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C848B8">
            <w:pPr>
              <w:jc w:val="center"/>
            </w:pPr>
            <w:r w:rsidRPr="00D512C2">
              <w:rPr>
                <w:sz w:val="22"/>
                <w:szCs w:val="22"/>
              </w:rPr>
              <w:t>Конохова О.Г.</w:t>
            </w:r>
          </w:p>
        </w:tc>
      </w:tr>
      <w:tr w:rsidR="003E55C6" w:rsidRPr="00DB1524" w:rsidTr="004E035F">
        <w:trPr>
          <w:trHeight w:val="44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B1524" w:rsidRDefault="003E55C6" w:rsidP="00C848B8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C848B8">
            <w:r w:rsidRPr="00D512C2">
              <w:rPr>
                <w:sz w:val="22"/>
                <w:szCs w:val="22"/>
              </w:rPr>
              <w:t>Музыкальная гостиная «Одноклассники про классику»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C848B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C848B8">
            <w:pPr>
              <w:autoSpaceDE w:val="0"/>
              <w:autoSpaceDN w:val="0"/>
              <w:adjustRightInd w:val="0"/>
              <w:jc w:val="center"/>
            </w:pPr>
            <w:r w:rsidRPr="00D512C2">
              <w:rPr>
                <w:sz w:val="22"/>
                <w:szCs w:val="22"/>
              </w:rPr>
              <w:t>16:00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C848B8">
            <w:pPr>
              <w:jc w:val="center"/>
            </w:pPr>
            <w:r w:rsidRPr="00D512C2">
              <w:rPr>
                <w:sz w:val="22"/>
                <w:szCs w:val="22"/>
              </w:rPr>
              <w:t>Конохова О.Г.</w:t>
            </w:r>
          </w:p>
          <w:p w:rsidR="003E55C6" w:rsidRPr="00D512C2" w:rsidRDefault="003E55C6" w:rsidP="00C848B8">
            <w:pPr>
              <w:jc w:val="center"/>
            </w:pPr>
            <w:r w:rsidRPr="00D512C2">
              <w:rPr>
                <w:sz w:val="22"/>
                <w:szCs w:val="22"/>
              </w:rPr>
              <w:t>Буевич А.Б.</w:t>
            </w:r>
          </w:p>
          <w:p w:rsidR="003E55C6" w:rsidRPr="00D512C2" w:rsidRDefault="003E55C6" w:rsidP="00C848B8">
            <w:pPr>
              <w:jc w:val="center"/>
            </w:pPr>
            <w:r w:rsidRPr="00D512C2">
              <w:rPr>
                <w:sz w:val="22"/>
                <w:szCs w:val="22"/>
              </w:rPr>
              <w:t>Матвеев В.А.</w:t>
            </w:r>
          </w:p>
        </w:tc>
      </w:tr>
      <w:tr w:rsidR="003E55C6" w:rsidRPr="00DB1524" w:rsidTr="004E035F">
        <w:trPr>
          <w:trHeight w:val="44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B1524" w:rsidRDefault="003E55C6" w:rsidP="00C848B8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C848B8">
            <w:r w:rsidRPr="00D512C2">
              <w:rPr>
                <w:sz w:val="22"/>
                <w:szCs w:val="22"/>
              </w:rPr>
              <w:t>Праздник народного календаря «День Лешего»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C6" w:rsidRPr="00D512C2" w:rsidRDefault="003E55C6" w:rsidP="00C848B8">
            <w:pPr>
              <w:jc w:val="center"/>
            </w:pPr>
            <w:r w:rsidRPr="00D512C2">
              <w:rPr>
                <w:sz w:val="22"/>
                <w:szCs w:val="22"/>
              </w:rPr>
              <w:t>Залипьевский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C848B8">
            <w:pPr>
              <w:jc w:val="center"/>
            </w:pPr>
            <w:r w:rsidRPr="00D512C2">
              <w:rPr>
                <w:sz w:val="22"/>
                <w:szCs w:val="22"/>
              </w:rPr>
              <w:t>17:00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C6" w:rsidRPr="00D512C2" w:rsidRDefault="003E55C6" w:rsidP="00C848B8">
            <w:pPr>
              <w:jc w:val="center"/>
            </w:pPr>
            <w:r w:rsidRPr="00D512C2">
              <w:rPr>
                <w:sz w:val="22"/>
                <w:szCs w:val="22"/>
              </w:rPr>
              <w:t>Верховодко И.И.</w:t>
            </w:r>
          </w:p>
        </w:tc>
      </w:tr>
      <w:tr w:rsidR="003E55C6" w:rsidRPr="00DB1524" w:rsidTr="004E035F">
        <w:trPr>
          <w:trHeight w:val="44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B1524" w:rsidRDefault="003E55C6" w:rsidP="00C848B8">
            <w:pPr>
              <w:jc w:val="center"/>
            </w:pPr>
            <w:r w:rsidRPr="00DB1524">
              <w:rPr>
                <w:sz w:val="22"/>
                <w:szCs w:val="22"/>
              </w:rPr>
              <w:t>19.10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C848B8">
            <w:r w:rsidRPr="00D512C2">
              <w:rPr>
                <w:sz w:val="22"/>
                <w:szCs w:val="22"/>
              </w:rPr>
              <w:t>Соревнования по волейболу среди смешанных команд в зачет Спартакиады «Спорт и труд рядом идут!»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C848B8">
            <w:pPr>
              <w:jc w:val="center"/>
            </w:pPr>
            <w:r w:rsidRPr="00D512C2">
              <w:rPr>
                <w:sz w:val="22"/>
                <w:szCs w:val="22"/>
              </w:rPr>
              <w:t>СШ «Лидер»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C848B8">
            <w:pPr>
              <w:jc w:val="center"/>
            </w:pPr>
            <w:r w:rsidRPr="00D512C2">
              <w:rPr>
                <w:sz w:val="22"/>
                <w:szCs w:val="22"/>
              </w:rPr>
              <w:t>10:00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C848B8">
            <w:pPr>
              <w:jc w:val="center"/>
            </w:pPr>
            <w:r w:rsidRPr="00D512C2">
              <w:rPr>
                <w:sz w:val="22"/>
                <w:szCs w:val="22"/>
              </w:rPr>
              <w:t>Путинцев А.Т.</w:t>
            </w:r>
          </w:p>
        </w:tc>
      </w:tr>
      <w:tr w:rsidR="003E55C6" w:rsidRPr="00DB1524" w:rsidTr="004E035F">
        <w:trPr>
          <w:trHeight w:val="44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B1524" w:rsidRDefault="003E55C6" w:rsidP="00C848B8">
            <w:pPr>
              <w:jc w:val="center"/>
            </w:pPr>
            <w:r w:rsidRPr="00DB1524">
              <w:rPr>
                <w:sz w:val="22"/>
                <w:szCs w:val="22"/>
              </w:rPr>
              <w:lastRenderedPageBreak/>
              <w:t>20.10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C6" w:rsidRPr="00D512C2" w:rsidRDefault="003E55C6" w:rsidP="00C848B8">
            <w:r w:rsidRPr="00D512C2">
              <w:rPr>
                <w:sz w:val="22"/>
                <w:szCs w:val="22"/>
              </w:rPr>
              <w:t>Церемония награждения медалью общественного признания Отец солдата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C848B8">
            <w:pPr>
              <w:autoSpaceDE w:val="0"/>
              <w:autoSpaceDN w:val="0"/>
              <w:adjustRightInd w:val="0"/>
              <w:jc w:val="center"/>
            </w:pPr>
            <w:r w:rsidRPr="00D512C2">
              <w:rPr>
                <w:sz w:val="22"/>
                <w:szCs w:val="22"/>
              </w:rPr>
              <w:t>Абанский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C848B8">
            <w:pPr>
              <w:jc w:val="center"/>
            </w:pPr>
            <w:r w:rsidRPr="00D512C2">
              <w:rPr>
                <w:sz w:val="22"/>
                <w:szCs w:val="22"/>
              </w:rPr>
              <w:t>10:00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C848B8">
            <w:pPr>
              <w:jc w:val="center"/>
            </w:pPr>
            <w:r w:rsidRPr="00D512C2">
              <w:rPr>
                <w:sz w:val="22"/>
                <w:szCs w:val="22"/>
              </w:rPr>
              <w:t>Бадретдинова Е.А.</w:t>
            </w:r>
          </w:p>
        </w:tc>
      </w:tr>
      <w:tr w:rsidR="003E55C6" w:rsidRPr="00DB1524" w:rsidTr="004E035F">
        <w:trPr>
          <w:trHeight w:val="441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5C6" w:rsidRPr="00DB1524" w:rsidRDefault="003E55C6" w:rsidP="00C848B8">
            <w:pPr>
              <w:jc w:val="center"/>
            </w:pPr>
            <w:r w:rsidRPr="00DB1524">
              <w:rPr>
                <w:sz w:val="22"/>
                <w:szCs w:val="22"/>
              </w:rPr>
              <w:t>21.10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C848B8">
            <w:pPr>
              <w:rPr>
                <w:color w:val="000000"/>
              </w:rPr>
            </w:pPr>
            <w:r w:rsidRPr="00D512C2">
              <w:rPr>
                <w:color w:val="000000"/>
                <w:sz w:val="22"/>
                <w:szCs w:val="22"/>
              </w:rPr>
              <w:t>Развлекательная программа «Антистресс» для участниц клуба «Надежда»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C6" w:rsidRPr="00D512C2" w:rsidRDefault="003E55C6" w:rsidP="00C848B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D512C2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C6" w:rsidRPr="00D512C2" w:rsidRDefault="003E55C6" w:rsidP="00C848B8">
            <w:pPr>
              <w:snapToGrid w:val="0"/>
              <w:jc w:val="center"/>
            </w:pPr>
            <w:r w:rsidRPr="00D512C2">
              <w:rPr>
                <w:sz w:val="22"/>
                <w:szCs w:val="22"/>
              </w:rPr>
              <w:t>13:30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C848B8">
            <w:pPr>
              <w:ind w:right="-143"/>
              <w:jc w:val="center"/>
            </w:pPr>
            <w:r w:rsidRPr="00D512C2">
              <w:rPr>
                <w:sz w:val="22"/>
                <w:szCs w:val="22"/>
              </w:rPr>
              <w:t>Шледовец С.В.</w:t>
            </w:r>
          </w:p>
        </w:tc>
      </w:tr>
      <w:tr w:rsidR="003E55C6" w:rsidRPr="00DB1524" w:rsidTr="003E7B25">
        <w:trPr>
          <w:trHeight w:val="44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5C6" w:rsidRPr="006C1E69" w:rsidRDefault="003E55C6" w:rsidP="003E7B25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C6" w:rsidRPr="00D512C2" w:rsidRDefault="003E55C6" w:rsidP="00495DBF">
            <w:r w:rsidRPr="00D512C2">
              <w:rPr>
                <w:sz w:val="22"/>
                <w:szCs w:val="22"/>
              </w:rPr>
              <w:t>Литературно-музыкальная композиция «Война. Победа. Память</w:t>
            </w:r>
            <w:proofErr w:type="gramStart"/>
            <w:r w:rsidRPr="00D512C2">
              <w:rPr>
                <w:sz w:val="22"/>
                <w:szCs w:val="22"/>
              </w:rPr>
              <w:t xml:space="preserve">.» </w:t>
            </w:r>
            <w:proofErr w:type="gramEnd"/>
            <w:r w:rsidRPr="00D512C2">
              <w:rPr>
                <w:sz w:val="22"/>
                <w:szCs w:val="22"/>
              </w:rPr>
              <w:t>в рамках районного</w:t>
            </w:r>
            <w:r w:rsidRPr="00D512C2">
              <w:rPr>
                <w:sz w:val="22"/>
                <w:szCs w:val="22"/>
                <w:lang w:eastAsia="en-US"/>
              </w:rPr>
              <w:t xml:space="preserve"> фестиваля книги «</w:t>
            </w:r>
            <w:r w:rsidRPr="00D512C2">
              <w:rPr>
                <w:sz w:val="22"/>
                <w:szCs w:val="22"/>
              </w:rPr>
              <w:t>Память пылающих лет</w:t>
            </w:r>
            <w:r w:rsidRPr="00D512C2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3E7B25">
            <w:pPr>
              <w:autoSpaceDE w:val="0"/>
              <w:autoSpaceDN w:val="0"/>
              <w:adjustRightInd w:val="0"/>
              <w:jc w:val="center"/>
            </w:pPr>
            <w:r w:rsidRPr="00D512C2">
              <w:rPr>
                <w:sz w:val="22"/>
                <w:szCs w:val="22"/>
              </w:rPr>
              <w:t>Устьянск</w:t>
            </w:r>
            <w:r w:rsidRPr="00D512C2">
              <w:rPr>
                <w:sz w:val="22"/>
                <w:szCs w:val="22"/>
              </w:rPr>
              <w:br/>
              <w:t>Красный Яр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3E7B25">
            <w:pPr>
              <w:tabs>
                <w:tab w:val="left" w:pos="810"/>
              </w:tabs>
              <w:jc w:val="center"/>
            </w:pPr>
            <w:r w:rsidRPr="00D512C2">
              <w:rPr>
                <w:sz w:val="22"/>
                <w:szCs w:val="22"/>
              </w:rPr>
              <w:t>13:00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C6" w:rsidRPr="00D512C2" w:rsidRDefault="003E55C6" w:rsidP="003E7B25">
            <w:pPr>
              <w:jc w:val="center"/>
            </w:pPr>
            <w:r w:rsidRPr="00D512C2">
              <w:rPr>
                <w:sz w:val="22"/>
                <w:szCs w:val="22"/>
              </w:rPr>
              <w:t>Лукьянова О.А.</w:t>
            </w:r>
          </w:p>
        </w:tc>
      </w:tr>
      <w:tr w:rsidR="003E7B25" w:rsidRPr="00DB1524" w:rsidTr="00185FC9">
        <w:trPr>
          <w:trHeight w:val="131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B25" w:rsidRPr="00DB1524" w:rsidRDefault="003E7B25" w:rsidP="00C848B8">
            <w:pPr>
              <w:jc w:val="center"/>
            </w:pPr>
            <w:r w:rsidRPr="00DB1524">
              <w:rPr>
                <w:sz w:val="22"/>
                <w:szCs w:val="22"/>
              </w:rPr>
              <w:t>22.10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25" w:rsidRPr="00D512C2" w:rsidRDefault="003E7B25" w:rsidP="00C848B8">
            <w:r w:rsidRPr="00D512C2">
              <w:rPr>
                <w:sz w:val="22"/>
                <w:szCs w:val="22"/>
              </w:rPr>
              <w:t>Выезд районной комиссии по подготовке учреждений культуры и физкультурно-спортивных клубов к работе в осенне-зимний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25" w:rsidRPr="00D512C2" w:rsidRDefault="003E7B25" w:rsidP="00C848B8">
            <w:pPr>
              <w:jc w:val="center"/>
            </w:pPr>
            <w:r w:rsidRPr="00D512C2">
              <w:rPr>
                <w:sz w:val="22"/>
                <w:szCs w:val="22"/>
              </w:rPr>
              <w:t>Туровский с/с</w:t>
            </w:r>
          </w:p>
          <w:p w:rsidR="003E7B25" w:rsidRPr="00D512C2" w:rsidRDefault="003E7B25" w:rsidP="00C848B8">
            <w:pPr>
              <w:jc w:val="center"/>
            </w:pPr>
            <w:r w:rsidRPr="00D512C2">
              <w:rPr>
                <w:sz w:val="22"/>
                <w:szCs w:val="22"/>
              </w:rPr>
              <w:t xml:space="preserve">Д-Мостовский </w:t>
            </w:r>
            <w:proofErr w:type="gramStart"/>
            <w:r w:rsidRPr="00D512C2">
              <w:rPr>
                <w:sz w:val="22"/>
                <w:szCs w:val="22"/>
              </w:rPr>
              <w:t>с</w:t>
            </w:r>
            <w:proofErr w:type="gramEnd"/>
            <w:r w:rsidRPr="00D512C2">
              <w:rPr>
                <w:sz w:val="22"/>
                <w:szCs w:val="22"/>
              </w:rPr>
              <w:t>/с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25" w:rsidRPr="00D512C2" w:rsidRDefault="003E7B25" w:rsidP="00C848B8">
            <w:pPr>
              <w:jc w:val="center"/>
            </w:pPr>
            <w:r w:rsidRPr="00D512C2">
              <w:rPr>
                <w:sz w:val="22"/>
                <w:szCs w:val="22"/>
              </w:rPr>
              <w:t>9:00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25" w:rsidRPr="00D512C2" w:rsidRDefault="003E7B25" w:rsidP="00C848B8">
            <w:pPr>
              <w:jc w:val="center"/>
            </w:pPr>
            <w:r w:rsidRPr="00D512C2">
              <w:rPr>
                <w:sz w:val="22"/>
                <w:szCs w:val="22"/>
              </w:rPr>
              <w:t>Харисова Л. А.</w:t>
            </w:r>
          </w:p>
          <w:p w:rsidR="003E7B25" w:rsidRPr="00D512C2" w:rsidRDefault="003E7B25" w:rsidP="00C848B8">
            <w:pPr>
              <w:jc w:val="center"/>
            </w:pPr>
            <w:r w:rsidRPr="00D512C2">
              <w:rPr>
                <w:sz w:val="22"/>
                <w:szCs w:val="22"/>
              </w:rPr>
              <w:t>Лукьянова О. А.</w:t>
            </w:r>
          </w:p>
          <w:p w:rsidR="003E7B25" w:rsidRPr="00D512C2" w:rsidRDefault="003E7B25" w:rsidP="00C848B8">
            <w:pPr>
              <w:jc w:val="center"/>
            </w:pPr>
            <w:r w:rsidRPr="00D512C2">
              <w:rPr>
                <w:sz w:val="22"/>
                <w:szCs w:val="22"/>
              </w:rPr>
              <w:t>Дульченко Г. Н.</w:t>
            </w:r>
          </w:p>
        </w:tc>
      </w:tr>
      <w:tr w:rsidR="003E7B25" w:rsidRPr="00DB1524" w:rsidTr="00185FC9">
        <w:trPr>
          <w:trHeight w:val="13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B25" w:rsidRPr="00DB1524" w:rsidRDefault="003E7B25" w:rsidP="00C848B8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25" w:rsidRPr="00D512C2" w:rsidRDefault="003E7B25" w:rsidP="003E7B25">
            <w:pPr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 xml:space="preserve">Литературно-музыкальная гостиная «Белый Журавль – символ памяти и мужества» </w:t>
            </w:r>
            <w:r w:rsidRPr="00D512C2">
              <w:rPr>
                <w:sz w:val="22"/>
                <w:szCs w:val="22"/>
              </w:rPr>
              <w:t>в рамках Смотра-конкурса самодеятельного народного творчества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25" w:rsidRPr="00D512C2" w:rsidRDefault="003E7B25" w:rsidP="003E7B25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D512C2">
              <w:rPr>
                <w:rFonts w:ascii="Times New Roman" w:hAnsi="Times New Roman"/>
              </w:rPr>
              <w:t>Хандальский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25" w:rsidRPr="00D512C2" w:rsidRDefault="003E7B25" w:rsidP="00DA6AF7">
            <w:pPr>
              <w:pStyle w:val="a4"/>
              <w:jc w:val="center"/>
              <w:rPr>
                <w:rFonts w:ascii="Times New Roman" w:hAnsi="Times New Roman"/>
              </w:rPr>
            </w:pPr>
            <w:r w:rsidRPr="00D512C2">
              <w:rPr>
                <w:rFonts w:ascii="Times New Roman" w:hAnsi="Times New Roman"/>
              </w:rPr>
              <w:t>1</w:t>
            </w:r>
            <w:r w:rsidR="00DA6AF7" w:rsidRPr="00D512C2">
              <w:rPr>
                <w:rFonts w:ascii="Times New Roman" w:hAnsi="Times New Roman"/>
              </w:rPr>
              <w:t>6</w:t>
            </w:r>
            <w:r w:rsidRPr="00D512C2">
              <w:rPr>
                <w:rFonts w:ascii="Times New Roman" w:hAnsi="Times New Roman"/>
              </w:rPr>
              <w:t>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25" w:rsidRPr="00D512C2" w:rsidRDefault="003E7B25" w:rsidP="003E7B25">
            <w:pPr>
              <w:jc w:val="center"/>
            </w:pPr>
            <w:r w:rsidRPr="00D512C2">
              <w:rPr>
                <w:sz w:val="22"/>
                <w:szCs w:val="22"/>
              </w:rPr>
              <w:t>Зарубицкая Н.Е.</w:t>
            </w:r>
          </w:p>
        </w:tc>
      </w:tr>
      <w:tr w:rsidR="003E7B25" w:rsidRPr="00DB1524" w:rsidTr="004E035F">
        <w:trPr>
          <w:trHeight w:val="44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B25" w:rsidRPr="00DB1524" w:rsidRDefault="003E7B25" w:rsidP="00C848B8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25" w:rsidRPr="00D512C2" w:rsidRDefault="003E7B25" w:rsidP="003E7B25">
            <w:r w:rsidRPr="00D512C2">
              <w:rPr>
                <w:sz w:val="22"/>
                <w:szCs w:val="22"/>
              </w:rPr>
              <w:t>Литературно-музыкальная гостиная «День памяти - День белых журавлей» в рамках Смотра-конкурса самодеятельного народного творчества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25" w:rsidRPr="00D512C2" w:rsidRDefault="003E7B25" w:rsidP="003E7B25">
            <w:pPr>
              <w:jc w:val="center"/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>Вознесенский  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25" w:rsidRPr="00D512C2" w:rsidRDefault="003E7B25" w:rsidP="00DA6AF7">
            <w:pPr>
              <w:jc w:val="center"/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>1</w:t>
            </w:r>
            <w:r w:rsidR="00DA6AF7" w:rsidRPr="00D512C2">
              <w:rPr>
                <w:rFonts w:eastAsia="Calibri"/>
                <w:sz w:val="22"/>
                <w:szCs w:val="22"/>
              </w:rPr>
              <w:t>8</w:t>
            </w:r>
            <w:r w:rsidRPr="00D512C2">
              <w:rPr>
                <w:rFonts w:eastAsia="Calibri"/>
                <w:sz w:val="22"/>
                <w:szCs w:val="22"/>
              </w:rPr>
              <w:t>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25" w:rsidRPr="00D512C2" w:rsidRDefault="003E7B25" w:rsidP="003E7B25">
            <w:pPr>
              <w:jc w:val="center"/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>Леонович Л.Н.</w:t>
            </w:r>
          </w:p>
        </w:tc>
      </w:tr>
      <w:tr w:rsidR="003803CB" w:rsidRPr="00DB1524" w:rsidTr="004E035F">
        <w:trPr>
          <w:trHeight w:val="441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B1524" w:rsidRDefault="003803CB" w:rsidP="00C848B8">
            <w:pPr>
              <w:jc w:val="center"/>
            </w:pPr>
            <w:r w:rsidRPr="00DB1524">
              <w:rPr>
                <w:sz w:val="22"/>
                <w:szCs w:val="22"/>
              </w:rPr>
              <w:t>23.10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848B8">
            <w:r w:rsidRPr="00D512C2">
              <w:rPr>
                <w:sz w:val="22"/>
                <w:szCs w:val="22"/>
              </w:rPr>
              <w:t>Выезд районной комиссии по подготовке учреждений культуры и физкультурно-спортивных клубов к работе в осенне-зимний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848B8">
            <w:pPr>
              <w:jc w:val="center"/>
              <w:rPr>
                <w:rFonts w:eastAsia="Calibri"/>
              </w:rPr>
            </w:pPr>
            <w:r w:rsidRPr="00D512C2">
              <w:rPr>
                <w:sz w:val="22"/>
                <w:szCs w:val="22"/>
              </w:rPr>
              <w:t>Устьянский с/с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848B8">
            <w:pPr>
              <w:jc w:val="center"/>
            </w:pPr>
            <w:r w:rsidRPr="00D512C2">
              <w:rPr>
                <w:sz w:val="22"/>
                <w:szCs w:val="22"/>
              </w:rPr>
              <w:t>9:00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848B8">
            <w:pPr>
              <w:jc w:val="center"/>
            </w:pPr>
            <w:r w:rsidRPr="00D512C2">
              <w:rPr>
                <w:sz w:val="22"/>
                <w:szCs w:val="22"/>
              </w:rPr>
              <w:t>Харисова Л. А.</w:t>
            </w:r>
          </w:p>
          <w:p w:rsidR="003803CB" w:rsidRPr="00D512C2" w:rsidRDefault="003803CB" w:rsidP="00C848B8">
            <w:pPr>
              <w:jc w:val="center"/>
            </w:pPr>
            <w:r w:rsidRPr="00D512C2">
              <w:rPr>
                <w:sz w:val="22"/>
                <w:szCs w:val="22"/>
              </w:rPr>
              <w:t>Лукьянова О. А.</w:t>
            </w:r>
          </w:p>
          <w:p w:rsidR="003803CB" w:rsidRPr="00D512C2" w:rsidRDefault="003803CB" w:rsidP="00C848B8">
            <w:pPr>
              <w:jc w:val="center"/>
            </w:pPr>
            <w:r w:rsidRPr="00D512C2">
              <w:rPr>
                <w:sz w:val="22"/>
                <w:szCs w:val="22"/>
              </w:rPr>
              <w:t>Дульченко Г. Н.</w:t>
            </w:r>
          </w:p>
        </w:tc>
      </w:tr>
      <w:tr w:rsidR="003803CB" w:rsidRPr="00DB1524" w:rsidTr="004E035F">
        <w:trPr>
          <w:trHeight w:val="44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B1524" w:rsidRDefault="003803CB" w:rsidP="00C848B8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848B8">
            <w:r w:rsidRPr="00D512C2">
              <w:rPr>
                <w:sz w:val="22"/>
                <w:szCs w:val="22"/>
              </w:rPr>
              <w:t>Встреча с писателем Н.М. Ситниковым «И всё-таки услышат голос мой» в рамках программы «Сибирское активное долголетие»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848B8">
            <w:pPr>
              <w:jc w:val="center"/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>Центральная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848B8">
            <w:pPr>
              <w:jc w:val="center"/>
            </w:pPr>
            <w:r w:rsidRPr="00D512C2">
              <w:rPr>
                <w:sz w:val="22"/>
                <w:szCs w:val="22"/>
              </w:rPr>
              <w:t>13.00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D05AB">
            <w:pPr>
              <w:jc w:val="center"/>
            </w:pPr>
            <w:r w:rsidRPr="00D512C2">
              <w:rPr>
                <w:rFonts w:eastAsia="Calibri"/>
                <w:sz w:val="22"/>
                <w:szCs w:val="22"/>
              </w:rPr>
              <w:t>Лукьянова О.А.</w:t>
            </w:r>
          </w:p>
        </w:tc>
      </w:tr>
      <w:tr w:rsidR="003803CB" w:rsidRPr="00DB1524" w:rsidTr="004E035F">
        <w:trPr>
          <w:trHeight w:val="44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B1524" w:rsidRDefault="003803CB" w:rsidP="00C848B8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E5085">
            <w:r w:rsidRPr="00D512C2">
              <w:rPr>
                <w:sz w:val="22"/>
                <w:szCs w:val="22"/>
              </w:rPr>
              <w:t>Юбилейный концерт «Нам 55» в рамках Смотра-конкурса самодеятельного народного творчества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E5085">
            <w:pPr>
              <w:pStyle w:val="a4"/>
              <w:jc w:val="center"/>
              <w:rPr>
                <w:rFonts w:ascii="Times New Roman" w:hAnsi="Times New Roman"/>
              </w:rPr>
            </w:pPr>
            <w:r w:rsidRPr="00D512C2">
              <w:rPr>
                <w:rFonts w:ascii="Times New Roman" w:hAnsi="Times New Roman"/>
              </w:rPr>
              <w:t>Устьянский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E5085">
            <w:pPr>
              <w:pStyle w:val="a4"/>
              <w:jc w:val="center"/>
              <w:rPr>
                <w:rFonts w:ascii="Times New Roman" w:hAnsi="Times New Roman"/>
              </w:rPr>
            </w:pPr>
            <w:r w:rsidRPr="00D512C2">
              <w:rPr>
                <w:rFonts w:ascii="Times New Roman" w:hAnsi="Times New Roman"/>
              </w:rPr>
              <w:t>17:00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E5085">
            <w:pPr>
              <w:pStyle w:val="a4"/>
              <w:jc w:val="center"/>
              <w:rPr>
                <w:rFonts w:ascii="Times New Roman" w:hAnsi="Times New Roman"/>
              </w:rPr>
            </w:pPr>
            <w:r w:rsidRPr="00D512C2">
              <w:rPr>
                <w:rFonts w:ascii="Times New Roman" w:hAnsi="Times New Roman"/>
              </w:rPr>
              <w:t>Войнова Л.А.  Монид И.Е. Шерстнева Н.А.</w:t>
            </w:r>
          </w:p>
        </w:tc>
      </w:tr>
      <w:tr w:rsidR="003803CB" w:rsidRPr="00DB1524" w:rsidTr="004E035F">
        <w:trPr>
          <w:trHeight w:val="441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B1524" w:rsidRDefault="003803CB" w:rsidP="00DA6AF7">
            <w:pPr>
              <w:jc w:val="center"/>
            </w:pPr>
            <w:r w:rsidRPr="00DB1524">
              <w:rPr>
                <w:sz w:val="22"/>
                <w:szCs w:val="22"/>
              </w:rPr>
              <w:t>24.10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848B8">
            <w:r w:rsidRPr="00D512C2">
              <w:rPr>
                <w:sz w:val="22"/>
                <w:szCs w:val="22"/>
              </w:rPr>
              <w:t>Выезд районной</w:t>
            </w:r>
            <w:r w:rsidRPr="00D512C2">
              <w:rPr>
                <w:strike/>
                <w:sz w:val="22"/>
                <w:szCs w:val="22"/>
              </w:rPr>
              <w:t xml:space="preserve"> </w:t>
            </w:r>
            <w:r w:rsidRPr="00D512C2">
              <w:rPr>
                <w:sz w:val="22"/>
                <w:szCs w:val="22"/>
              </w:rPr>
              <w:t>комиссии по подготовке учреждений культуры и физкультурно-спортивных клубов к работе в осенне-зимний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848B8">
            <w:pPr>
              <w:pStyle w:val="a4"/>
              <w:jc w:val="center"/>
              <w:rPr>
                <w:rFonts w:ascii="Times New Roman" w:hAnsi="Times New Roman"/>
              </w:rPr>
            </w:pPr>
            <w:r w:rsidRPr="00D512C2">
              <w:rPr>
                <w:rFonts w:ascii="Times New Roman" w:hAnsi="Times New Roman"/>
              </w:rPr>
              <w:t>Заозерновский с/с</w:t>
            </w:r>
          </w:p>
          <w:p w:rsidR="003803CB" w:rsidRPr="00D512C2" w:rsidRDefault="003803CB" w:rsidP="00C848B8">
            <w:pPr>
              <w:pStyle w:val="a4"/>
              <w:jc w:val="center"/>
              <w:rPr>
                <w:rFonts w:ascii="Times New Roman" w:hAnsi="Times New Roman"/>
              </w:rPr>
            </w:pPr>
            <w:r w:rsidRPr="00D512C2">
              <w:rPr>
                <w:rFonts w:ascii="Times New Roman" w:hAnsi="Times New Roman"/>
              </w:rPr>
              <w:t>п. Абан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848B8">
            <w:pPr>
              <w:jc w:val="center"/>
            </w:pPr>
            <w:r w:rsidRPr="00D512C2">
              <w:rPr>
                <w:sz w:val="22"/>
                <w:szCs w:val="22"/>
              </w:rPr>
              <w:t>9:00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848B8">
            <w:pPr>
              <w:jc w:val="center"/>
            </w:pPr>
            <w:r w:rsidRPr="00D512C2">
              <w:rPr>
                <w:sz w:val="22"/>
                <w:szCs w:val="22"/>
              </w:rPr>
              <w:t>Харисова Л. А.</w:t>
            </w:r>
          </w:p>
          <w:p w:rsidR="003803CB" w:rsidRPr="00D512C2" w:rsidRDefault="003803CB" w:rsidP="00C848B8">
            <w:pPr>
              <w:jc w:val="center"/>
            </w:pPr>
            <w:r w:rsidRPr="00D512C2">
              <w:rPr>
                <w:sz w:val="22"/>
                <w:szCs w:val="22"/>
              </w:rPr>
              <w:t>Лукьянова О. А.</w:t>
            </w:r>
          </w:p>
          <w:p w:rsidR="003803CB" w:rsidRPr="00D512C2" w:rsidRDefault="003803CB" w:rsidP="00C848B8">
            <w:pPr>
              <w:jc w:val="center"/>
            </w:pPr>
            <w:r w:rsidRPr="00D512C2">
              <w:rPr>
                <w:sz w:val="22"/>
                <w:szCs w:val="22"/>
              </w:rPr>
              <w:t>Дульченко Г. Н.</w:t>
            </w:r>
          </w:p>
        </w:tc>
      </w:tr>
      <w:tr w:rsidR="003803CB" w:rsidRPr="00DB1524" w:rsidTr="004E035F">
        <w:trPr>
          <w:trHeight w:val="44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B1524" w:rsidRDefault="003803CB" w:rsidP="00C848B8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CB" w:rsidRPr="00D512C2" w:rsidRDefault="003803CB" w:rsidP="00C848B8">
            <w:r w:rsidRPr="00D512C2">
              <w:rPr>
                <w:sz w:val="22"/>
                <w:szCs w:val="22"/>
              </w:rPr>
              <w:t>Выставка «Магия русских орнаментом: От прошлого к современности» в рамках проекта «Это твоя традиция»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848B8">
            <w:pPr>
              <w:jc w:val="center"/>
            </w:pPr>
            <w:r w:rsidRPr="00D512C2">
              <w:rPr>
                <w:sz w:val="22"/>
                <w:szCs w:val="22"/>
              </w:rPr>
              <w:t>Музей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848B8">
            <w:pPr>
              <w:jc w:val="center"/>
            </w:pPr>
            <w:r w:rsidRPr="00D512C2">
              <w:rPr>
                <w:sz w:val="22"/>
                <w:szCs w:val="22"/>
              </w:rPr>
              <w:t>14:00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848B8">
            <w:pPr>
              <w:jc w:val="center"/>
            </w:pPr>
            <w:r w:rsidRPr="00D512C2">
              <w:rPr>
                <w:sz w:val="22"/>
                <w:szCs w:val="22"/>
              </w:rPr>
              <w:t>Филиппова Т.Н.</w:t>
            </w:r>
          </w:p>
        </w:tc>
      </w:tr>
      <w:tr w:rsidR="003803CB" w:rsidRPr="00DB1524" w:rsidTr="004E035F">
        <w:trPr>
          <w:trHeight w:val="44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B1524" w:rsidRDefault="003803CB" w:rsidP="00C848B8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848B8">
            <w:r w:rsidRPr="00D512C2">
              <w:rPr>
                <w:sz w:val="22"/>
                <w:szCs w:val="22"/>
              </w:rPr>
              <w:t xml:space="preserve">Экскурсия «Это твоя традиция»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848B8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848B8">
            <w:pPr>
              <w:jc w:val="center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848B8">
            <w:pPr>
              <w:jc w:val="center"/>
            </w:pPr>
            <w:r w:rsidRPr="00D512C2">
              <w:rPr>
                <w:sz w:val="22"/>
                <w:szCs w:val="22"/>
              </w:rPr>
              <w:t>Павлюченко Н.Н.</w:t>
            </w:r>
          </w:p>
          <w:p w:rsidR="003803CB" w:rsidRPr="00D512C2" w:rsidRDefault="003803CB" w:rsidP="00C848B8">
            <w:pPr>
              <w:jc w:val="center"/>
            </w:pPr>
            <w:r w:rsidRPr="00D512C2">
              <w:rPr>
                <w:sz w:val="22"/>
                <w:szCs w:val="22"/>
              </w:rPr>
              <w:t>Зюзюкина Н.В.</w:t>
            </w:r>
          </w:p>
        </w:tc>
      </w:tr>
      <w:tr w:rsidR="003803CB" w:rsidRPr="00DB1524" w:rsidTr="004F6A66">
        <w:trPr>
          <w:trHeight w:val="44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B1524" w:rsidRDefault="003803CB" w:rsidP="00C848B8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848B8">
            <w:pPr>
              <w:rPr>
                <w:bCs/>
              </w:rPr>
            </w:pPr>
            <w:r w:rsidRPr="00D512C2">
              <w:rPr>
                <w:bCs/>
                <w:sz w:val="22"/>
                <w:szCs w:val="22"/>
              </w:rPr>
              <w:t xml:space="preserve">Концертная программа «Моя родина-Россия» </w:t>
            </w:r>
            <w:r w:rsidRPr="00D512C2">
              <w:rPr>
                <w:sz w:val="22"/>
                <w:szCs w:val="22"/>
              </w:rPr>
              <w:t>в рамках Смотра-конкурса самодеятельного народного творчества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848B8">
            <w:pPr>
              <w:pStyle w:val="a4"/>
              <w:jc w:val="center"/>
              <w:rPr>
                <w:rFonts w:ascii="Times New Roman" w:hAnsi="Times New Roman"/>
              </w:rPr>
            </w:pPr>
            <w:r w:rsidRPr="00D512C2">
              <w:rPr>
                <w:rFonts w:ascii="Times New Roman" w:hAnsi="Times New Roman"/>
              </w:rPr>
              <w:t>Апано-Ключинский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4F6A66">
            <w:pPr>
              <w:jc w:val="center"/>
            </w:pPr>
            <w:r w:rsidRPr="00D512C2">
              <w:rPr>
                <w:sz w:val="22"/>
                <w:szCs w:val="22"/>
              </w:rPr>
              <w:t>16:00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C848B8">
            <w:pPr>
              <w:pStyle w:val="a4"/>
              <w:jc w:val="center"/>
              <w:rPr>
                <w:rFonts w:ascii="Times New Roman" w:hAnsi="Times New Roman"/>
              </w:rPr>
            </w:pPr>
            <w:r w:rsidRPr="00D512C2">
              <w:rPr>
                <w:rFonts w:ascii="Times New Roman" w:hAnsi="Times New Roman"/>
              </w:rPr>
              <w:t>Игнатьева Л.И.</w:t>
            </w:r>
          </w:p>
          <w:p w:rsidR="003803CB" w:rsidRPr="00D512C2" w:rsidRDefault="003803CB" w:rsidP="00C848B8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3803CB" w:rsidRPr="00DB1524" w:rsidTr="00491072">
        <w:trPr>
          <w:trHeight w:val="44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B1524" w:rsidRDefault="003803CB" w:rsidP="00502EC1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491072">
            <w:pPr>
              <w:shd w:val="clear" w:color="auto" w:fill="FFFFFF"/>
              <w:rPr>
                <w:color w:val="34343C"/>
                <w:szCs w:val="26"/>
              </w:rPr>
            </w:pPr>
            <w:r w:rsidRPr="00D512C2">
              <w:rPr>
                <w:color w:val="34343C"/>
                <w:sz w:val="22"/>
                <w:szCs w:val="26"/>
              </w:rPr>
              <w:t>Литературн</w:t>
            </w:r>
            <w:proofErr w:type="gramStart"/>
            <w:r w:rsidRPr="00D512C2">
              <w:rPr>
                <w:color w:val="34343C"/>
                <w:sz w:val="22"/>
                <w:szCs w:val="26"/>
              </w:rPr>
              <w:t>о-</w:t>
            </w:r>
            <w:proofErr w:type="gramEnd"/>
            <w:r w:rsidRPr="00D512C2">
              <w:rPr>
                <w:color w:val="34343C"/>
                <w:sz w:val="22"/>
                <w:szCs w:val="26"/>
              </w:rPr>
              <w:t xml:space="preserve"> музыкальная композиция </w:t>
            </w:r>
            <w:r w:rsidRPr="00D512C2">
              <w:rPr>
                <w:color w:val="34343C"/>
                <w:sz w:val="22"/>
                <w:szCs w:val="26"/>
              </w:rPr>
              <w:br/>
              <w:t xml:space="preserve">«Великий подвиг Великого народа»  </w:t>
            </w:r>
            <w:r w:rsidRPr="00D512C2">
              <w:rPr>
                <w:sz w:val="22"/>
                <w:szCs w:val="22"/>
              </w:rPr>
              <w:t>в рамках районного</w:t>
            </w:r>
            <w:r w:rsidRPr="00D512C2">
              <w:rPr>
                <w:sz w:val="22"/>
                <w:szCs w:val="22"/>
                <w:lang w:eastAsia="en-US"/>
              </w:rPr>
              <w:t xml:space="preserve"> фестиваля книги «</w:t>
            </w:r>
            <w:r w:rsidRPr="00D512C2">
              <w:rPr>
                <w:sz w:val="22"/>
                <w:szCs w:val="22"/>
              </w:rPr>
              <w:t>Память пылающих лет</w:t>
            </w:r>
            <w:r w:rsidRPr="00D512C2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491072">
            <w:pPr>
              <w:jc w:val="center"/>
            </w:pPr>
            <w:r w:rsidRPr="00D512C2">
              <w:rPr>
                <w:sz w:val="22"/>
                <w:szCs w:val="22"/>
              </w:rPr>
              <w:t>Апаноключинская сельская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491072">
            <w:pPr>
              <w:jc w:val="center"/>
            </w:pPr>
            <w:r w:rsidRPr="00D512C2">
              <w:rPr>
                <w:sz w:val="22"/>
                <w:szCs w:val="22"/>
              </w:rPr>
              <w:t>17:00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491072">
            <w:pPr>
              <w:jc w:val="center"/>
            </w:pPr>
            <w:r w:rsidRPr="00D512C2">
              <w:rPr>
                <w:rFonts w:eastAsia="Calibri"/>
                <w:sz w:val="22"/>
                <w:szCs w:val="22"/>
              </w:rPr>
              <w:t>Лукьянова О.А.</w:t>
            </w:r>
          </w:p>
        </w:tc>
      </w:tr>
      <w:tr w:rsidR="003803CB" w:rsidRPr="00DB1524" w:rsidTr="00F62A76">
        <w:trPr>
          <w:trHeight w:val="44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B1524" w:rsidRDefault="003803CB" w:rsidP="00502EC1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502EC1">
            <w:r w:rsidRPr="00D512C2">
              <w:rPr>
                <w:sz w:val="22"/>
                <w:szCs w:val="22"/>
              </w:rPr>
              <w:t>Литературно-музыкальный вечер «Вам Слава и Честь» в рамках Смотра-конкурса самодеятельного народного творчества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502EC1">
            <w:pPr>
              <w:jc w:val="center"/>
            </w:pPr>
            <w:r w:rsidRPr="00D512C2">
              <w:rPr>
                <w:sz w:val="22"/>
                <w:szCs w:val="22"/>
              </w:rPr>
              <w:t>Новоуспенский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F62A76">
            <w:pPr>
              <w:jc w:val="center"/>
            </w:pPr>
            <w:r w:rsidRPr="00D512C2">
              <w:rPr>
                <w:sz w:val="22"/>
                <w:szCs w:val="22"/>
              </w:rPr>
              <w:t>18:00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502EC1">
            <w:pPr>
              <w:jc w:val="center"/>
            </w:pPr>
            <w:r w:rsidRPr="00D512C2">
              <w:rPr>
                <w:sz w:val="22"/>
                <w:szCs w:val="22"/>
              </w:rPr>
              <w:t>Кузнецова И.Г.</w:t>
            </w:r>
          </w:p>
          <w:p w:rsidR="003803CB" w:rsidRPr="00D512C2" w:rsidRDefault="003803CB" w:rsidP="00502EC1">
            <w:pPr>
              <w:jc w:val="center"/>
            </w:pPr>
            <w:r w:rsidRPr="00D512C2">
              <w:rPr>
                <w:sz w:val="22"/>
                <w:szCs w:val="22"/>
              </w:rPr>
              <w:t>Силиверстова А.А</w:t>
            </w:r>
          </w:p>
        </w:tc>
      </w:tr>
      <w:tr w:rsidR="003803CB" w:rsidRPr="00DB1524" w:rsidTr="00F62A76">
        <w:trPr>
          <w:trHeight w:val="44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B1524" w:rsidRDefault="003803CB" w:rsidP="00F62A76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F62A76">
            <w:pPr>
              <w:rPr>
                <w:szCs w:val="26"/>
              </w:rPr>
            </w:pPr>
            <w:r w:rsidRPr="00D512C2">
              <w:rPr>
                <w:sz w:val="22"/>
                <w:szCs w:val="26"/>
              </w:rPr>
              <w:t xml:space="preserve">Литературно-музыкальная композиция </w:t>
            </w:r>
            <w:r w:rsidRPr="00D512C2">
              <w:rPr>
                <w:sz w:val="22"/>
                <w:szCs w:val="26"/>
              </w:rPr>
              <w:br/>
              <w:t xml:space="preserve">«Защитникам Отечества» </w:t>
            </w:r>
            <w:r w:rsidRPr="00D512C2">
              <w:rPr>
                <w:sz w:val="22"/>
                <w:szCs w:val="22"/>
              </w:rPr>
              <w:t>в рамках районного</w:t>
            </w:r>
            <w:r w:rsidRPr="00D512C2">
              <w:rPr>
                <w:sz w:val="22"/>
                <w:szCs w:val="22"/>
                <w:lang w:eastAsia="en-US"/>
              </w:rPr>
              <w:t xml:space="preserve"> фестиваля книги «</w:t>
            </w:r>
            <w:r w:rsidRPr="00D512C2">
              <w:rPr>
                <w:sz w:val="22"/>
                <w:szCs w:val="22"/>
              </w:rPr>
              <w:t>Память пылающих лет</w:t>
            </w:r>
            <w:r w:rsidRPr="00D512C2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EC7537">
            <w:pPr>
              <w:jc w:val="center"/>
              <w:rPr>
                <w:szCs w:val="26"/>
              </w:rPr>
            </w:pPr>
            <w:r w:rsidRPr="00D512C2">
              <w:rPr>
                <w:sz w:val="22"/>
                <w:szCs w:val="26"/>
              </w:rPr>
              <w:t>Новоуспенмкая сельская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F62A76">
            <w:pPr>
              <w:jc w:val="center"/>
            </w:pPr>
            <w:r w:rsidRPr="00D512C2">
              <w:rPr>
                <w:sz w:val="22"/>
                <w:szCs w:val="26"/>
              </w:rPr>
              <w:t>19:00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F62A76">
            <w:pPr>
              <w:jc w:val="center"/>
            </w:pPr>
            <w:r w:rsidRPr="00D512C2">
              <w:rPr>
                <w:rFonts w:eastAsia="Calibri"/>
                <w:sz w:val="22"/>
                <w:szCs w:val="22"/>
              </w:rPr>
              <w:t>Лукьянова О.А.</w:t>
            </w:r>
          </w:p>
        </w:tc>
      </w:tr>
      <w:tr w:rsidR="003803CB" w:rsidRPr="00DB1524" w:rsidTr="004E035F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B1524" w:rsidRDefault="003803CB" w:rsidP="00F62A76">
            <w:pPr>
              <w:pStyle w:val="1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25.10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F62A76">
            <w:r w:rsidRPr="00D512C2">
              <w:rPr>
                <w:sz w:val="22"/>
                <w:szCs w:val="22"/>
              </w:rPr>
              <w:t xml:space="preserve">Выезд районной комиссии по подготовке </w:t>
            </w:r>
            <w:r w:rsidRPr="00D512C2">
              <w:rPr>
                <w:sz w:val="22"/>
                <w:szCs w:val="22"/>
              </w:rPr>
              <w:lastRenderedPageBreak/>
              <w:t>учреждений культуры и физкультурно-спортивных клубов к работе в осенне-зимний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F62A76">
            <w:pPr>
              <w:pStyle w:val="a4"/>
              <w:jc w:val="center"/>
              <w:rPr>
                <w:rFonts w:ascii="Times New Roman" w:hAnsi="Times New Roman"/>
              </w:rPr>
            </w:pPr>
            <w:r w:rsidRPr="00D512C2">
              <w:rPr>
                <w:rFonts w:ascii="Times New Roman" w:hAnsi="Times New Roman"/>
              </w:rPr>
              <w:lastRenderedPageBreak/>
              <w:t xml:space="preserve">Вознесенский </w:t>
            </w:r>
            <w:proofErr w:type="gramStart"/>
            <w:r w:rsidRPr="00D512C2">
              <w:rPr>
                <w:rFonts w:ascii="Times New Roman" w:hAnsi="Times New Roman"/>
              </w:rPr>
              <w:t>с</w:t>
            </w:r>
            <w:proofErr w:type="gramEnd"/>
            <w:r w:rsidRPr="00D512C2">
              <w:rPr>
                <w:rFonts w:ascii="Times New Roman" w:hAnsi="Times New Roman"/>
              </w:rPr>
              <w:t xml:space="preserve">/с </w:t>
            </w:r>
            <w:r w:rsidRPr="00D512C2">
              <w:rPr>
                <w:rFonts w:ascii="Times New Roman" w:hAnsi="Times New Roman"/>
              </w:rPr>
              <w:lastRenderedPageBreak/>
              <w:t xml:space="preserve">Хандальский с/с </w:t>
            </w:r>
          </w:p>
          <w:p w:rsidR="003803CB" w:rsidRPr="00D512C2" w:rsidRDefault="003803CB" w:rsidP="00F62A76">
            <w:pPr>
              <w:pStyle w:val="a4"/>
              <w:jc w:val="center"/>
              <w:rPr>
                <w:rFonts w:ascii="Times New Roman" w:hAnsi="Times New Roman"/>
              </w:rPr>
            </w:pPr>
            <w:r w:rsidRPr="00D512C2">
              <w:rPr>
                <w:rFonts w:ascii="Times New Roman" w:hAnsi="Times New Roman"/>
              </w:rPr>
              <w:t xml:space="preserve">Покатеевский с/с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F62A76">
            <w:pPr>
              <w:jc w:val="center"/>
            </w:pPr>
            <w:r w:rsidRPr="00D512C2">
              <w:rPr>
                <w:sz w:val="22"/>
                <w:szCs w:val="22"/>
              </w:rPr>
              <w:lastRenderedPageBreak/>
              <w:t>9:00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F62A76">
            <w:pPr>
              <w:jc w:val="center"/>
            </w:pPr>
            <w:r w:rsidRPr="00D512C2">
              <w:rPr>
                <w:sz w:val="22"/>
                <w:szCs w:val="22"/>
              </w:rPr>
              <w:t>Харисова Л. А.</w:t>
            </w:r>
          </w:p>
          <w:p w:rsidR="003803CB" w:rsidRPr="00D512C2" w:rsidRDefault="003803CB" w:rsidP="00F62A76">
            <w:pPr>
              <w:jc w:val="center"/>
            </w:pPr>
            <w:r w:rsidRPr="00D512C2">
              <w:rPr>
                <w:sz w:val="22"/>
                <w:szCs w:val="22"/>
              </w:rPr>
              <w:lastRenderedPageBreak/>
              <w:t>Лукьянова О. А.</w:t>
            </w:r>
          </w:p>
          <w:p w:rsidR="003803CB" w:rsidRPr="00D512C2" w:rsidRDefault="003803CB" w:rsidP="00F62A76">
            <w:pPr>
              <w:jc w:val="center"/>
            </w:pPr>
            <w:r w:rsidRPr="00D512C2">
              <w:rPr>
                <w:sz w:val="22"/>
                <w:szCs w:val="22"/>
              </w:rPr>
              <w:t>Дульченко Г. Н.</w:t>
            </w:r>
          </w:p>
        </w:tc>
      </w:tr>
      <w:tr w:rsidR="003803CB" w:rsidRPr="00DB1524" w:rsidTr="00AA68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B1524" w:rsidRDefault="003803CB" w:rsidP="00F62A76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F62A76">
            <w:pPr>
              <w:snapToGrid w:val="0"/>
            </w:pPr>
            <w:r w:rsidRPr="00D512C2">
              <w:rPr>
                <w:sz w:val="22"/>
                <w:szCs w:val="22"/>
              </w:rPr>
              <w:t>Соревнования по настольному теннису среди дворовых команд Абанского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shd w:val="clear" w:color="auto" w:fill="FFFFFF"/>
              <w:jc w:val="center"/>
              <w:rPr>
                <w:color w:val="000000"/>
              </w:rPr>
            </w:pPr>
            <w:r w:rsidRPr="00D512C2">
              <w:rPr>
                <w:color w:val="000000"/>
                <w:sz w:val="22"/>
                <w:szCs w:val="22"/>
              </w:rPr>
              <w:t>Стадион им. А.В. Шумакова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snapToGrid w:val="0"/>
              <w:jc w:val="center"/>
            </w:pPr>
            <w:r w:rsidRPr="00D512C2">
              <w:rPr>
                <w:sz w:val="22"/>
                <w:szCs w:val="22"/>
              </w:rPr>
              <w:t>11:00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jc w:val="center"/>
            </w:pPr>
            <w:r w:rsidRPr="00D512C2">
              <w:rPr>
                <w:sz w:val="22"/>
                <w:szCs w:val="22"/>
              </w:rPr>
              <w:t>Харисов Т.Р.</w:t>
            </w:r>
          </w:p>
        </w:tc>
      </w:tr>
      <w:tr w:rsidR="003803CB" w:rsidRPr="00DB1524" w:rsidTr="00AA68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B1524" w:rsidRDefault="003803CB" w:rsidP="00F62A76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F62A76">
            <w:pPr>
              <w:rPr>
                <w:rFonts w:eastAsia="SimSun"/>
              </w:rPr>
            </w:pPr>
            <w:r w:rsidRPr="00D512C2">
              <w:rPr>
                <w:rFonts w:eastAsia="SimSun"/>
                <w:sz w:val="22"/>
                <w:szCs w:val="22"/>
              </w:rPr>
              <w:t>Литературный час «Войной изломанное детство»</w:t>
            </w:r>
            <w:r w:rsidRPr="00D512C2">
              <w:rPr>
                <w:sz w:val="22"/>
                <w:szCs w:val="22"/>
              </w:rPr>
              <w:t xml:space="preserve"> в рамках Смотра-конкурса самодеятельного народного творчества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jc w:val="center"/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>Покатеевский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jc w:val="center"/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>17:00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jc w:val="center"/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>Разумова Е.М.</w:t>
            </w:r>
          </w:p>
        </w:tc>
      </w:tr>
      <w:tr w:rsidR="003803CB" w:rsidRPr="00DB1524" w:rsidTr="00AA680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B1524" w:rsidRDefault="003803CB" w:rsidP="00F62A76">
            <w:pPr>
              <w:jc w:val="center"/>
            </w:pPr>
            <w:r w:rsidRPr="00DB1524">
              <w:rPr>
                <w:sz w:val="22"/>
                <w:szCs w:val="22"/>
              </w:rPr>
              <w:t>26.10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F62A76">
            <w:r w:rsidRPr="00D512C2">
              <w:rPr>
                <w:sz w:val="22"/>
                <w:szCs w:val="22"/>
              </w:rPr>
              <w:t>Тематический вечер «Память сердца» в рамках Смотра-конкурса самодеятельного народного творчества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jc w:val="center"/>
            </w:pPr>
            <w:r w:rsidRPr="00D512C2">
              <w:rPr>
                <w:sz w:val="22"/>
                <w:szCs w:val="22"/>
              </w:rPr>
              <w:t>Залипьевский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jc w:val="center"/>
            </w:pPr>
            <w:r w:rsidRPr="00D512C2">
              <w:rPr>
                <w:sz w:val="22"/>
                <w:szCs w:val="22"/>
              </w:rPr>
              <w:t>12:00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jc w:val="center"/>
            </w:pPr>
            <w:r w:rsidRPr="00D512C2">
              <w:rPr>
                <w:sz w:val="22"/>
                <w:szCs w:val="22"/>
              </w:rPr>
              <w:t>Верховодко И.И.</w:t>
            </w:r>
          </w:p>
        </w:tc>
      </w:tr>
      <w:tr w:rsidR="003803CB" w:rsidRPr="00DB1524" w:rsidTr="00AA680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AA6803" w:rsidRDefault="003803CB" w:rsidP="00F62A76">
            <w:pPr>
              <w:jc w:val="center"/>
            </w:pPr>
            <w:r w:rsidRPr="00AA6803">
              <w:rPr>
                <w:sz w:val="22"/>
                <w:szCs w:val="22"/>
              </w:rPr>
              <w:t>27.10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r w:rsidRPr="00D512C2">
              <w:rPr>
                <w:sz w:val="22"/>
                <w:szCs w:val="22"/>
              </w:rPr>
              <w:t>Литературно-музыкальная композиция «Строки, опаленные войной»  в рамках районного</w:t>
            </w:r>
            <w:r w:rsidRPr="00D512C2">
              <w:rPr>
                <w:sz w:val="22"/>
                <w:szCs w:val="22"/>
                <w:lang w:eastAsia="en-US"/>
              </w:rPr>
              <w:t xml:space="preserve"> фестиваля книги «</w:t>
            </w:r>
            <w:r w:rsidRPr="00D512C2">
              <w:rPr>
                <w:sz w:val="22"/>
                <w:szCs w:val="22"/>
              </w:rPr>
              <w:t>Память пылающих лет</w:t>
            </w:r>
            <w:r w:rsidRPr="00D512C2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jc w:val="center"/>
            </w:pPr>
            <w:r w:rsidRPr="00D512C2">
              <w:rPr>
                <w:sz w:val="22"/>
                <w:szCs w:val="22"/>
              </w:rPr>
              <w:t>Петропавловская сельская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jc w:val="center"/>
            </w:pPr>
            <w:r w:rsidRPr="00D512C2">
              <w:rPr>
                <w:sz w:val="22"/>
                <w:szCs w:val="22"/>
              </w:rPr>
              <w:t>17:00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jc w:val="center"/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>Лукьянова О.А.</w:t>
            </w:r>
          </w:p>
        </w:tc>
      </w:tr>
      <w:tr w:rsidR="003803CB" w:rsidRPr="00DB1524" w:rsidTr="00AA6803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B1524" w:rsidRDefault="003803CB" w:rsidP="00F62A76">
            <w:pPr>
              <w:jc w:val="center"/>
            </w:pPr>
            <w:r w:rsidRPr="00DB1524">
              <w:rPr>
                <w:sz w:val="22"/>
                <w:szCs w:val="22"/>
              </w:rPr>
              <w:t>28.10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F62A76">
            <w:pPr>
              <w:rPr>
                <w:color w:val="000000"/>
              </w:rPr>
            </w:pPr>
            <w:r w:rsidRPr="00D512C2">
              <w:rPr>
                <w:color w:val="000000"/>
                <w:sz w:val="22"/>
                <w:szCs w:val="22"/>
              </w:rPr>
              <w:t>Кинопрограмма к Международному Дню анимации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D512C2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snapToGrid w:val="0"/>
              <w:jc w:val="center"/>
            </w:pPr>
            <w:r w:rsidRPr="00D512C2">
              <w:rPr>
                <w:sz w:val="22"/>
                <w:szCs w:val="22"/>
              </w:rPr>
              <w:t>13:00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ind w:right="-143"/>
              <w:jc w:val="center"/>
            </w:pPr>
            <w:r w:rsidRPr="00D512C2">
              <w:rPr>
                <w:sz w:val="22"/>
                <w:szCs w:val="22"/>
              </w:rPr>
              <w:t>Шледовец С.В.</w:t>
            </w:r>
          </w:p>
        </w:tc>
      </w:tr>
      <w:tr w:rsidR="003803CB" w:rsidRPr="00DB1524" w:rsidTr="00AA68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B1524" w:rsidRDefault="003803CB" w:rsidP="00F62A76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F62A76">
            <w:r w:rsidRPr="00D512C2">
              <w:rPr>
                <w:sz w:val="22"/>
                <w:szCs w:val="22"/>
              </w:rPr>
              <w:t>Районный семинар - Книги и чтение в жизни молодёжи: «Как привлечь внимание к литературе»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jc w:val="center"/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>Центральная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jc w:val="center"/>
              <w:rPr>
                <w:lang w:eastAsia="en-US"/>
              </w:rPr>
            </w:pPr>
            <w:r w:rsidRPr="00D512C2">
              <w:rPr>
                <w:sz w:val="22"/>
                <w:szCs w:val="22"/>
                <w:lang w:eastAsia="en-US"/>
              </w:rPr>
              <w:t>9:30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jc w:val="center"/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>Лукьянова О.А.</w:t>
            </w:r>
          </w:p>
        </w:tc>
      </w:tr>
      <w:tr w:rsidR="003803CB" w:rsidRPr="00DB1524" w:rsidTr="003E7B25">
        <w:trPr>
          <w:trHeight w:val="1012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B1524" w:rsidRDefault="003803CB" w:rsidP="00F62A76">
            <w:pPr>
              <w:jc w:val="center"/>
              <w:rPr>
                <w:lang w:eastAsia="en-US"/>
              </w:rPr>
            </w:pPr>
            <w:r w:rsidRPr="00DB1524">
              <w:rPr>
                <w:sz w:val="22"/>
                <w:szCs w:val="22"/>
                <w:lang w:eastAsia="en-US"/>
              </w:rPr>
              <w:t>29.10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F62A76">
            <w:pPr>
              <w:shd w:val="clear" w:color="auto" w:fill="FFFFFF"/>
            </w:pPr>
            <w:r w:rsidRPr="00D512C2">
              <w:rPr>
                <w:sz w:val="22"/>
                <w:szCs w:val="22"/>
              </w:rPr>
              <w:t>Районное совещание работников культуры «Культурный суверенитет как основа национальной безопасности России»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D512C2">
              <w:rPr>
                <w:sz w:val="22"/>
                <w:szCs w:val="22"/>
              </w:rPr>
              <w:t>Абанский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snapToGrid w:val="0"/>
              <w:jc w:val="center"/>
            </w:pPr>
            <w:r w:rsidRPr="00D512C2">
              <w:rPr>
                <w:sz w:val="22"/>
                <w:szCs w:val="22"/>
              </w:rPr>
              <w:t>9:00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ind w:right="-143"/>
              <w:jc w:val="center"/>
            </w:pPr>
            <w:r w:rsidRPr="00D512C2">
              <w:rPr>
                <w:sz w:val="22"/>
                <w:szCs w:val="22"/>
              </w:rPr>
              <w:t>Харисова Л.А.</w:t>
            </w:r>
          </w:p>
        </w:tc>
      </w:tr>
      <w:tr w:rsidR="003803CB" w:rsidRPr="00DB1524" w:rsidTr="003E7B25">
        <w:trPr>
          <w:trHeight w:val="7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B1524" w:rsidRDefault="003803CB" w:rsidP="00F62A76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3E7B25">
            <w:r w:rsidRPr="00D512C2">
              <w:rPr>
                <w:sz w:val="22"/>
                <w:szCs w:val="22"/>
              </w:rPr>
              <w:t>Тематическая программа «Вечной памятью живы» в рамках Смотра-конкурса самодеятельного народного творчества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3E7B25">
            <w:pPr>
              <w:jc w:val="center"/>
            </w:pPr>
            <w:r w:rsidRPr="00D512C2">
              <w:rPr>
                <w:sz w:val="22"/>
                <w:szCs w:val="22"/>
              </w:rPr>
              <w:t>Самойловский СДК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3E7B25">
            <w:pPr>
              <w:jc w:val="center"/>
            </w:pPr>
            <w:r w:rsidRPr="00D512C2">
              <w:rPr>
                <w:sz w:val="22"/>
                <w:szCs w:val="22"/>
              </w:rPr>
              <w:t>15:00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3E7B25">
            <w:pPr>
              <w:spacing w:line="276" w:lineRule="auto"/>
              <w:jc w:val="center"/>
            </w:pPr>
            <w:r w:rsidRPr="00D512C2">
              <w:rPr>
                <w:sz w:val="22"/>
                <w:szCs w:val="22"/>
              </w:rPr>
              <w:t>Шилкина М.И.</w:t>
            </w:r>
          </w:p>
        </w:tc>
      </w:tr>
      <w:tr w:rsidR="003803CB" w:rsidRPr="00DB1524" w:rsidTr="003E7B2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B1524" w:rsidRDefault="003803CB" w:rsidP="00F62A76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26601E">
            <w:r w:rsidRPr="00D512C2">
              <w:rPr>
                <w:sz w:val="22"/>
                <w:szCs w:val="22"/>
              </w:rPr>
              <w:t>Тематическая программа «Вечной памятью живой» в рамках районного</w:t>
            </w:r>
            <w:r w:rsidRPr="00D512C2">
              <w:rPr>
                <w:sz w:val="22"/>
                <w:szCs w:val="22"/>
                <w:lang w:eastAsia="en-US"/>
              </w:rPr>
              <w:t xml:space="preserve"> фестиваля книги «</w:t>
            </w:r>
            <w:r w:rsidRPr="00D512C2">
              <w:rPr>
                <w:sz w:val="22"/>
                <w:szCs w:val="22"/>
              </w:rPr>
              <w:t>Память пылающих лет</w:t>
            </w:r>
            <w:r w:rsidRPr="00D512C2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3E7B25">
            <w:pPr>
              <w:jc w:val="center"/>
            </w:pPr>
            <w:r w:rsidRPr="00D512C2">
              <w:rPr>
                <w:sz w:val="22"/>
                <w:szCs w:val="22"/>
              </w:rPr>
              <w:t>Самойловская сельская библиотека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3E7B25">
            <w:pPr>
              <w:jc w:val="center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3E7B25">
            <w:pPr>
              <w:jc w:val="center"/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>Лукьянова О.А.</w:t>
            </w:r>
          </w:p>
        </w:tc>
      </w:tr>
      <w:tr w:rsidR="003803CB" w:rsidRPr="00DB1524" w:rsidTr="00AA6803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3A4814" w:rsidRDefault="003803CB" w:rsidP="00F62A76">
            <w:pPr>
              <w:jc w:val="center"/>
            </w:pPr>
            <w:r w:rsidRPr="00DB1524">
              <w:rPr>
                <w:sz w:val="22"/>
                <w:szCs w:val="22"/>
                <w:lang w:eastAsia="en-US"/>
              </w:rPr>
              <w:t>30.10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CB" w:rsidRPr="00D512C2" w:rsidRDefault="003803CB" w:rsidP="00F62A76">
            <w:r w:rsidRPr="00D512C2">
              <w:rPr>
                <w:sz w:val="22"/>
              </w:rPr>
              <w:t>Тематическая экскурсия «Путешествие сквозь века. История денег" в рамках проекта «Активное долголетие»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jc w:val="center"/>
            </w:pPr>
            <w:r w:rsidRPr="00D512C2">
              <w:rPr>
                <w:sz w:val="22"/>
              </w:rPr>
              <w:t>Музей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jc w:val="center"/>
            </w:pPr>
            <w:r w:rsidRPr="00D512C2">
              <w:rPr>
                <w:sz w:val="22"/>
              </w:rPr>
              <w:t>14:00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jc w:val="center"/>
            </w:pPr>
            <w:r w:rsidRPr="00D512C2">
              <w:rPr>
                <w:sz w:val="22"/>
              </w:rPr>
              <w:t>Зюзюкина Н.В.</w:t>
            </w:r>
          </w:p>
        </w:tc>
      </w:tr>
      <w:tr w:rsidR="003803CB" w:rsidRPr="00DB1524" w:rsidTr="00AA68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B1524" w:rsidRDefault="003803CB" w:rsidP="00F62A76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F62A76">
            <w:pPr>
              <w:rPr>
                <w:bCs/>
              </w:rPr>
            </w:pPr>
            <w:r w:rsidRPr="00D512C2">
              <w:rPr>
                <w:sz w:val="22"/>
                <w:szCs w:val="22"/>
              </w:rPr>
              <w:t>Тематическая программа «Мы будем чтить ваш подвиг вечно» в рамках Смотра-конкурса самодеятельного народного творчества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jc w:val="center"/>
            </w:pPr>
            <w:r w:rsidRPr="00D512C2">
              <w:rPr>
                <w:sz w:val="22"/>
                <w:szCs w:val="22"/>
              </w:rPr>
              <w:t>Заозерновский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jc w:val="center"/>
            </w:pPr>
            <w:r w:rsidRPr="00D512C2">
              <w:rPr>
                <w:bCs/>
                <w:sz w:val="22"/>
                <w:szCs w:val="22"/>
              </w:rPr>
              <w:t>17:00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AA6803">
            <w:pPr>
              <w:jc w:val="center"/>
            </w:pPr>
            <w:r w:rsidRPr="00D512C2">
              <w:rPr>
                <w:sz w:val="22"/>
                <w:szCs w:val="22"/>
              </w:rPr>
              <w:t>Фабричкина Т.В</w:t>
            </w:r>
          </w:p>
        </w:tc>
      </w:tr>
      <w:tr w:rsidR="003803CB" w:rsidRPr="00DB1524" w:rsidTr="003E7B25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B1524" w:rsidRDefault="003803CB" w:rsidP="00F62A76">
            <w:pPr>
              <w:jc w:val="center"/>
              <w:rPr>
                <w:lang w:eastAsia="en-US"/>
              </w:rPr>
            </w:pPr>
            <w:r w:rsidRPr="00DB1524">
              <w:rPr>
                <w:sz w:val="22"/>
                <w:szCs w:val="22"/>
                <w:lang w:eastAsia="en-US"/>
              </w:rPr>
              <w:t>31.10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F62A76">
            <w:pPr>
              <w:rPr>
                <w:rFonts w:eastAsia="sans-serif"/>
              </w:rPr>
            </w:pPr>
            <w:r w:rsidRPr="00D512C2">
              <w:rPr>
                <w:rFonts w:eastAsia="sans-serif"/>
                <w:sz w:val="22"/>
                <w:szCs w:val="22"/>
              </w:rPr>
              <w:t>Тематическая программа</w:t>
            </w:r>
            <w:r w:rsidRPr="00D512C2">
              <w:rPr>
                <w:rFonts w:eastAsia="sans-serif"/>
              </w:rPr>
              <w:t xml:space="preserve"> </w:t>
            </w:r>
            <w:r w:rsidRPr="00D512C2">
              <w:rPr>
                <w:rFonts w:eastAsia="sans-serif"/>
                <w:sz w:val="22"/>
                <w:szCs w:val="22"/>
              </w:rPr>
              <w:t xml:space="preserve">«Я расскажу вам о войне» </w:t>
            </w:r>
            <w:r w:rsidRPr="00D512C2">
              <w:rPr>
                <w:sz w:val="22"/>
                <w:szCs w:val="22"/>
              </w:rPr>
              <w:t>в рамках Смотра-конкурса самодеятельного народного творчества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F62A76">
            <w:pPr>
              <w:jc w:val="center"/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>Никольский СДК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F62A76">
            <w:pPr>
              <w:jc w:val="center"/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>15:00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F62A76">
            <w:pPr>
              <w:jc w:val="center"/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>Гусарова Т.П.</w:t>
            </w:r>
          </w:p>
        </w:tc>
      </w:tr>
      <w:tr w:rsidR="003803CB" w:rsidRPr="00DB1524" w:rsidTr="003E7B2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B1524" w:rsidRDefault="003803CB" w:rsidP="000527FB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CB" w:rsidRPr="00D512C2" w:rsidRDefault="003803CB" w:rsidP="007100AE">
            <w:r w:rsidRPr="00D512C2">
              <w:rPr>
                <w:sz w:val="22"/>
                <w:szCs w:val="22"/>
              </w:rPr>
              <w:t>Театрализованное представление "Помнит сердце, не забудет никогда…" в рамках районного</w:t>
            </w:r>
            <w:r w:rsidRPr="00D512C2">
              <w:rPr>
                <w:sz w:val="22"/>
                <w:szCs w:val="22"/>
                <w:lang w:eastAsia="en-US"/>
              </w:rPr>
              <w:t xml:space="preserve"> фестиваля книги «</w:t>
            </w:r>
            <w:r w:rsidRPr="00D512C2">
              <w:rPr>
                <w:sz w:val="22"/>
                <w:szCs w:val="22"/>
              </w:rPr>
              <w:t>Память пылающих лет</w:t>
            </w:r>
            <w:r w:rsidRPr="00D512C2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jc w:val="center"/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>Денисовская сельская библиотека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jc w:val="center"/>
              <w:rPr>
                <w:rFonts w:eastAsia="Calibri"/>
              </w:rPr>
            </w:pP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jc w:val="center"/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>Лукьянова О.А.</w:t>
            </w:r>
          </w:p>
        </w:tc>
      </w:tr>
      <w:tr w:rsidR="003803CB" w:rsidRPr="00DB1524" w:rsidTr="003E7B2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B1524" w:rsidRDefault="003803CB" w:rsidP="000527FB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CB" w:rsidRPr="00D512C2" w:rsidRDefault="003803CB" w:rsidP="007100AE">
            <w:r w:rsidRPr="00D512C2">
              <w:rPr>
                <w:sz w:val="22"/>
                <w:szCs w:val="22"/>
              </w:rPr>
              <w:t>«Нам 41-й не забыть, нам 45-й вечно помнить!» в рамках районного</w:t>
            </w:r>
            <w:r w:rsidRPr="00D512C2">
              <w:rPr>
                <w:sz w:val="22"/>
                <w:szCs w:val="22"/>
                <w:lang w:eastAsia="en-US"/>
              </w:rPr>
              <w:t xml:space="preserve"> фестиваля книги «</w:t>
            </w:r>
            <w:r w:rsidRPr="00D512C2">
              <w:rPr>
                <w:sz w:val="22"/>
                <w:szCs w:val="22"/>
              </w:rPr>
              <w:t>Память пылающих лет</w:t>
            </w:r>
            <w:r w:rsidRPr="00D512C2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jc w:val="center"/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>Успенская сельская библиотека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jc w:val="center"/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>16:30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jc w:val="center"/>
              <w:rPr>
                <w:rFonts w:eastAsia="Calibri"/>
              </w:rPr>
            </w:pPr>
          </w:p>
        </w:tc>
      </w:tr>
      <w:tr w:rsidR="003803CB" w:rsidRPr="00DB1524" w:rsidTr="004E035F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803CB" w:rsidRPr="00BB56EE" w:rsidRDefault="003803CB" w:rsidP="000527FB">
            <w:pPr>
              <w:ind w:left="113" w:right="113"/>
              <w:jc w:val="center"/>
              <w:rPr>
                <w:b/>
                <w:sz w:val="36"/>
              </w:rPr>
            </w:pPr>
            <w:r w:rsidRPr="00BB56EE">
              <w:rPr>
                <w:b/>
                <w:sz w:val="36"/>
                <w:szCs w:val="22"/>
              </w:rPr>
              <w:t>октябрь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CB" w:rsidRPr="00D512C2" w:rsidRDefault="003803CB" w:rsidP="000527FB">
            <w:r w:rsidRPr="00D512C2">
              <w:rPr>
                <w:sz w:val="22"/>
                <w:szCs w:val="22"/>
              </w:rPr>
              <w:t>Киноакци</w:t>
            </w:r>
            <w:bookmarkStart w:id="0" w:name="_GoBack"/>
            <w:bookmarkEnd w:id="0"/>
            <w:r w:rsidRPr="00D512C2">
              <w:rPr>
                <w:sz w:val="22"/>
                <w:szCs w:val="22"/>
              </w:rPr>
              <w:t>и от КГАУК «Енисей кино»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D512C2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snapToGrid w:val="0"/>
              <w:jc w:val="center"/>
            </w:pPr>
          </w:p>
        </w:tc>
        <w:tc>
          <w:tcPr>
            <w:tcW w:w="19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ind w:right="-143"/>
              <w:jc w:val="center"/>
            </w:pPr>
            <w:r w:rsidRPr="00D512C2">
              <w:rPr>
                <w:sz w:val="22"/>
                <w:szCs w:val="22"/>
              </w:rPr>
              <w:t>Шледовец С.В.</w:t>
            </w:r>
          </w:p>
        </w:tc>
      </w:tr>
      <w:tr w:rsidR="003803CB" w:rsidRPr="00DB1524" w:rsidTr="004E03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803CB" w:rsidRPr="00DB1524" w:rsidRDefault="003803CB" w:rsidP="000527FB">
            <w:pPr>
              <w:ind w:left="113" w:right="113"/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CB" w:rsidRPr="00D512C2" w:rsidRDefault="003803CB" w:rsidP="000527FB">
            <w:r w:rsidRPr="00D512C2">
              <w:rPr>
                <w:sz w:val="22"/>
                <w:szCs w:val="22"/>
              </w:rPr>
              <w:t>Выставка «Предметы быта от старины до современности»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jc w:val="center"/>
            </w:pPr>
            <w:r w:rsidRPr="00D512C2">
              <w:rPr>
                <w:sz w:val="22"/>
                <w:szCs w:val="22"/>
              </w:rPr>
              <w:t>Музей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jc w:val="center"/>
            </w:pPr>
            <w:r w:rsidRPr="00D512C2">
              <w:rPr>
                <w:sz w:val="22"/>
                <w:szCs w:val="22"/>
              </w:rPr>
              <w:t>10:00 -15:00</w:t>
            </w:r>
          </w:p>
        </w:tc>
        <w:tc>
          <w:tcPr>
            <w:tcW w:w="19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jc w:val="center"/>
            </w:pPr>
            <w:r w:rsidRPr="00D512C2">
              <w:rPr>
                <w:sz w:val="22"/>
                <w:szCs w:val="22"/>
              </w:rPr>
              <w:t>Филиппова Т.Н.</w:t>
            </w:r>
          </w:p>
        </w:tc>
      </w:tr>
      <w:tr w:rsidR="003803CB" w:rsidRPr="00DB1524" w:rsidTr="004E03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03CB" w:rsidRPr="00DB1524" w:rsidRDefault="003803CB" w:rsidP="000527F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CB" w:rsidRPr="00D512C2" w:rsidRDefault="003803CB" w:rsidP="000527FB">
            <w:r w:rsidRPr="00D512C2">
              <w:rPr>
                <w:sz w:val="22"/>
                <w:szCs w:val="22"/>
              </w:rPr>
              <w:t>Эхо международного фестиваля детского и семейного кино «Ночь Плюс»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3803CB" w:rsidRPr="00D512C2" w:rsidRDefault="003803CB" w:rsidP="000527F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D512C2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03CB" w:rsidRPr="00D512C2" w:rsidRDefault="003803CB" w:rsidP="000527FB">
            <w:pPr>
              <w:snapToGrid w:val="0"/>
              <w:jc w:val="center"/>
            </w:pPr>
            <w:r w:rsidRPr="00D512C2">
              <w:rPr>
                <w:sz w:val="22"/>
                <w:szCs w:val="22"/>
              </w:rPr>
              <w:t>По договорённости</w:t>
            </w:r>
          </w:p>
        </w:tc>
        <w:tc>
          <w:tcPr>
            <w:tcW w:w="19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ind w:right="-143"/>
              <w:jc w:val="center"/>
            </w:pPr>
            <w:r w:rsidRPr="00D512C2">
              <w:rPr>
                <w:sz w:val="22"/>
                <w:szCs w:val="22"/>
              </w:rPr>
              <w:t>Шледовец С.В.</w:t>
            </w:r>
          </w:p>
        </w:tc>
      </w:tr>
      <w:tr w:rsidR="003803CB" w:rsidRPr="00DB1524" w:rsidTr="004E035F">
        <w:trPr>
          <w:trHeight w:val="6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03CB" w:rsidRPr="00DB1524" w:rsidRDefault="003803CB" w:rsidP="000527F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pStyle w:val="a4"/>
              <w:rPr>
                <w:rFonts w:ascii="Times New Roman" w:hAnsi="Times New Roman"/>
              </w:rPr>
            </w:pPr>
            <w:r w:rsidRPr="00D512C2">
              <w:rPr>
                <w:rStyle w:val="946"/>
                <w:rFonts w:ascii="Times New Roman" w:hAnsi="Times New Roman"/>
                <w:color w:val="000000"/>
              </w:rPr>
              <w:t>Экологический мастер-класс</w:t>
            </w:r>
            <w:r w:rsidRPr="00D512C2">
              <w:rPr>
                <w:rFonts w:ascii="Times New Roman" w:hAnsi="Times New Roman"/>
              </w:rPr>
              <w:t xml:space="preserve">  «ЭкоБумага» в рамках</w:t>
            </w:r>
          </w:p>
          <w:p w:rsidR="003803CB" w:rsidRPr="00D512C2" w:rsidRDefault="003803CB" w:rsidP="000527FB">
            <w:pPr>
              <w:pStyle w:val="a4"/>
              <w:rPr>
                <w:rFonts w:ascii="Times New Roman" w:hAnsi="Times New Roman"/>
              </w:rPr>
            </w:pPr>
            <w:r w:rsidRPr="00D512C2">
              <w:rPr>
                <w:rFonts w:ascii="Times New Roman" w:hAnsi="Times New Roman"/>
              </w:rPr>
              <w:t xml:space="preserve">реализации проекта Территория </w:t>
            </w:r>
            <w:proofErr w:type="gramStart"/>
            <w:r w:rsidRPr="00D512C2">
              <w:rPr>
                <w:rFonts w:ascii="Times New Roman" w:hAnsi="Times New Roman"/>
              </w:rPr>
              <w:t>Красноярский</w:t>
            </w:r>
            <w:proofErr w:type="gramEnd"/>
            <w:r w:rsidRPr="00D512C2">
              <w:rPr>
                <w:rFonts w:ascii="Times New Roman" w:hAnsi="Times New Roman"/>
              </w:rPr>
              <w:t xml:space="preserve"> края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pStyle w:val="a4"/>
              <w:jc w:val="center"/>
              <w:rPr>
                <w:rFonts w:ascii="Times New Roman" w:hAnsi="Times New Roman"/>
              </w:rPr>
            </w:pPr>
            <w:r w:rsidRPr="00D512C2">
              <w:rPr>
                <w:rFonts w:ascii="Times New Roman" w:hAnsi="Times New Roman"/>
              </w:rPr>
              <w:t>Молодежный центр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pStyle w:val="a4"/>
              <w:jc w:val="center"/>
              <w:rPr>
                <w:rFonts w:ascii="Times New Roman" w:hAnsi="Times New Roman"/>
              </w:rPr>
            </w:pPr>
            <w:r w:rsidRPr="00D512C2">
              <w:rPr>
                <w:rFonts w:ascii="Times New Roman" w:hAnsi="Times New Roman"/>
              </w:rPr>
              <w:t>2,9,16,23 октября</w:t>
            </w:r>
          </w:p>
          <w:p w:rsidR="003803CB" w:rsidRPr="00D512C2" w:rsidRDefault="003803CB" w:rsidP="000527FB">
            <w:pPr>
              <w:pStyle w:val="a4"/>
              <w:jc w:val="center"/>
              <w:rPr>
                <w:rFonts w:ascii="Times New Roman" w:hAnsi="Times New Roman"/>
              </w:rPr>
            </w:pPr>
            <w:r w:rsidRPr="00D512C2">
              <w:rPr>
                <w:rFonts w:ascii="Times New Roman" w:hAnsi="Times New Roman"/>
              </w:rPr>
              <w:t>17:00</w:t>
            </w:r>
          </w:p>
        </w:tc>
        <w:tc>
          <w:tcPr>
            <w:tcW w:w="19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pStyle w:val="a4"/>
              <w:jc w:val="center"/>
              <w:rPr>
                <w:rFonts w:ascii="Times New Roman" w:hAnsi="Times New Roman"/>
              </w:rPr>
            </w:pPr>
            <w:r w:rsidRPr="00D512C2">
              <w:rPr>
                <w:rFonts w:ascii="Times New Roman" w:hAnsi="Times New Roman"/>
              </w:rPr>
              <w:t>Крикунова Д.Ю.</w:t>
            </w:r>
          </w:p>
        </w:tc>
      </w:tr>
      <w:tr w:rsidR="003803CB" w:rsidRPr="00DB1524" w:rsidTr="004E03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03CB" w:rsidRPr="00DB1524" w:rsidRDefault="003803CB" w:rsidP="000527F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CB" w:rsidRPr="00D512C2" w:rsidRDefault="003803CB" w:rsidP="000527FB">
            <w:r w:rsidRPr="00D512C2">
              <w:rPr>
                <w:bCs/>
                <w:sz w:val="22"/>
                <w:szCs w:val="22"/>
              </w:rPr>
              <w:t>Муниципальная акция «Из добрых рук», посвященная юбилярам 90 и старше лет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jc w:val="center"/>
            </w:pPr>
            <w:r w:rsidRPr="00D512C2">
              <w:rPr>
                <w:sz w:val="22"/>
                <w:szCs w:val="22"/>
              </w:rPr>
              <w:t>На дому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pStyle w:val="a4"/>
              <w:jc w:val="center"/>
              <w:rPr>
                <w:rFonts w:ascii="Times New Roman" w:hAnsi="Times New Roman"/>
              </w:rPr>
            </w:pPr>
            <w:r w:rsidRPr="00D512C2">
              <w:rPr>
                <w:rFonts w:ascii="Times New Roman" w:hAnsi="Times New Roman"/>
              </w:rPr>
              <w:t>Жебелева Т.И.</w:t>
            </w:r>
          </w:p>
          <w:p w:rsidR="003803CB" w:rsidRPr="00D512C2" w:rsidRDefault="003803CB" w:rsidP="000527FB">
            <w:pPr>
              <w:pStyle w:val="a4"/>
              <w:jc w:val="center"/>
              <w:rPr>
                <w:rFonts w:ascii="Times New Roman" w:hAnsi="Times New Roman"/>
              </w:rPr>
            </w:pPr>
            <w:r w:rsidRPr="00D512C2">
              <w:rPr>
                <w:rFonts w:ascii="Times New Roman" w:hAnsi="Times New Roman"/>
              </w:rPr>
              <w:t>Луцик А.О.</w:t>
            </w:r>
          </w:p>
        </w:tc>
      </w:tr>
      <w:tr w:rsidR="003803CB" w:rsidRPr="00DB1524" w:rsidTr="005A69DC">
        <w:tc>
          <w:tcPr>
            <w:tcW w:w="10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3803CB" w:rsidRPr="00D512C2" w:rsidRDefault="003803CB" w:rsidP="000527FB">
            <w:pPr>
              <w:ind w:right="-143"/>
              <w:jc w:val="center"/>
              <w:rPr>
                <w:b/>
              </w:rPr>
            </w:pPr>
            <w:r w:rsidRPr="00D512C2">
              <w:rPr>
                <w:b/>
                <w:sz w:val="22"/>
                <w:szCs w:val="22"/>
              </w:rPr>
              <w:t>Выезда</w:t>
            </w:r>
          </w:p>
        </w:tc>
      </w:tr>
      <w:tr w:rsidR="00F322D4" w:rsidRPr="00DB1524" w:rsidTr="0062708B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D4" w:rsidRPr="009C0DEA" w:rsidRDefault="00F322D4" w:rsidP="009C0DEA">
            <w:pPr>
              <w:autoSpaceDE w:val="0"/>
              <w:autoSpaceDN w:val="0"/>
              <w:adjustRightInd w:val="0"/>
              <w:jc w:val="center"/>
            </w:pPr>
            <w:r w:rsidRPr="009C0DE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2D4" w:rsidRPr="00D512C2" w:rsidRDefault="00F322D4" w:rsidP="000527FB">
            <w:pPr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>Концертная программа «Молоды душой» (ансамбль «Беседа»)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D4" w:rsidRPr="00D512C2" w:rsidRDefault="00F322D4" w:rsidP="000527FB">
            <w:r w:rsidRPr="00D512C2">
              <w:rPr>
                <w:sz w:val="22"/>
                <w:szCs w:val="22"/>
              </w:rPr>
              <w:t>с. Никольск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D4" w:rsidRPr="00D512C2" w:rsidRDefault="00F322D4" w:rsidP="009C0DEA">
            <w:pPr>
              <w:autoSpaceDE w:val="0"/>
              <w:autoSpaceDN w:val="0"/>
              <w:adjustRightInd w:val="0"/>
            </w:pPr>
            <w:r w:rsidRPr="00D512C2">
              <w:rPr>
                <w:sz w:val="22"/>
                <w:szCs w:val="22"/>
              </w:rPr>
              <w:t>11:00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D4" w:rsidRPr="00D512C2" w:rsidRDefault="00F322D4" w:rsidP="000527FB">
            <w:r w:rsidRPr="00D512C2">
              <w:rPr>
                <w:sz w:val="22"/>
                <w:szCs w:val="22"/>
              </w:rPr>
              <w:t>Лотарев В.В.</w:t>
            </w:r>
          </w:p>
          <w:p w:rsidR="00F322D4" w:rsidRPr="00D512C2" w:rsidRDefault="00F322D4" w:rsidP="000527FB">
            <w:r w:rsidRPr="00D512C2">
              <w:rPr>
                <w:sz w:val="22"/>
                <w:szCs w:val="22"/>
              </w:rPr>
              <w:t>Вересова О.И.</w:t>
            </w:r>
          </w:p>
        </w:tc>
      </w:tr>
      <w:tr w:rsidR="00F322D4" w:rsidRPr="00DB1524" w:rsidTr="0062708B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D4" w:rsidRPr="009C0DEA" w:rsidRDefault="00F322D4" w:rsidP="009C0DEA">
            <w:pPr>
              <w:autoSpaceDE w:val="0"/>
              <w:autoSpaceDN w:val="0"/>
              <w:adjustRightInd w:val="0"/>
              <w:jc w:val="center"/>
            </w:pPr>
            <w:r w:rsidRPr="009C0DE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D4" w:rsidRPr="00D512C2" w:rsidRDefault="00F322D4" w:rsidP="000527FB">
            <w:pPr>
              <w:rPr>
                <w:rFonts w:eastAsia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D4" w:rsidRPr="00D512C2" w:rsidRDefault="00F322D4" w:rsidP="000527FB">
            <w:r w:rsidRPr="00D512C2">
              <w:rPr>
                <w:sz w:val="22"/>
                <w:szCs w:val="22"/>
              </w:rPr>
              <w:t>д. Алексеевка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D4" w:rsidRPr="00D512C2" w:rsidRDefault="00F322D4" w:rsidP="009C0DEA">
            <w:pPr>
              <w:autoSpaceDE w:val="0"/>
              <w:autoSpaceDN w:val="0"/>
              <w:adjustRightInd w:val="0"/>
            </w:pPr>
            <w:r w:rsidRPr="00D512C2">
              <w:rPr>
                <w:sz w:val="22"/>
                <w:szCs w:val="22"/>
              </w:rPr>
              <w:t>12:00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D4" w:rsidRPr="00D512C2" w:rsidRDefault="00F322D4" w:rsidP="000527FB">
            <w:r w:rsidRPr="00D512C2">
              <w:rPr>
                <w:sz w:val="22"/>
                <w:szCs w:val="22"/>
              </w:rPr>
              <w:t>Лотарев В.В.</w:t>
            </w:r>
          </w:p>
          <w:p w:rsidR="00F322D4" w:rsidRPr="00D512C2" w:rsidRDefault="00F322D4" w:rsidP="000527FB">
            <w:r w:rsidRPr="00D512C2">
              <w:rPr>
                <w:sz w:val="22"/>
                <w:szCs w:val="22"/>
              </w:rPr>
              <w:t>Вересова О.И.</w:t>
            </w:r>
          </w:p>
        </w:tc>
      </w:tr>
      <w:tr w:rsidR="003803CB" w:rsidRPr="00DB1524" w:rsidTr="004E035F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CB" w:rsidRPr="009C0DEA" w:rsidRDefault="003803CB" w:rsidP="009C0DEA">
            <w:pPr>
              <w:autoSpaceDE w:val="0"/>
              <w:autoSpaceDN w:val="0"/>
              <w:adjustRightInd w:val="0"/>
              <w:jc w:val="center"/>
            </w:pPr>
            <w:r w:rsidRPr="009C0DE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>Концертная программа «Нам года не беда»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CB" w:rsidRPr="00D512C2" w:rsidRDefault="003803CB" w:rsidP="000527FB">
            <w:pPr>
              <w:jc w:val="center"/>
            </w:pPr>
            <w:r w:rsidRPr="00D512C2">
              <w:rPr>
                <w:sz w:val="22"/>
                <w:szCs w:val="22"/>
              </w:rPr>
              <w:t>с. Долгий Мост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CB" w:rsidRPr="00D512C2" w:rsidRDefault="003803CB" w:rsidP="009C0DEA">
            <w:pPr>
              <w:autoSpaceDE w:val="0"/>
              <w:autoSpaceDN w:val="0"/>
              <w:adjustRightInd w:val="0"/>
              <w:jc w:val="center"/>
            </w:pPr>
            <w:r w:rsidRPr="00D512C2">
              <w:rPr>
                <w:sz w:val="22"/>
                <w:szCs w:val="22"/>
              </w:rPr>
              <w:t>14:00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CB" w:rsidRPr="00D512C2" w:rsidRDefault="003803CB" w:rsidP="000527FB">
            <w:pPr>
              <w:jc w:val="center"/>
            </w:pPr>
            <w:r w:rsidRPr="00D512C2">
              <w:rPr>
                <w:sz w:val="22"/>
                <w:szCs w:val="22"/>
              </w:rPr>
              <w:t>Лотарев В.В.</w:t>
            </w:r>
          </w:p>
          <w:p w:rsidR="003803CB" w:rsidRPr="00D512C2" w:rsidRDefault="003803CB" w:rsidP="000527FB">
            <w:pPr>
              <w:jc w:val="center"/>
            </w:pPr>
            <w:r w:rsidRPr="00D512C2">
              <w:rPr>
                <w:sz w:val="22"/>
                <w:szCs w:val="22"/>
              </w:rPr>
              <w:t>Вересова О.И.</w:t>
            </w:r>
          </w:p>
        </w:tc>
      </w:tr>
      <w:tr w:rsidR="003803CB" w:rsidRPr="00DB1524" w:rsidTr="004E035F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9C0DEA">
            <w:pPr>
              <w:jc w:val="center"/>
            </w:pPr>
            <w:r w:rsidRPr="009C0DEA">
              <w:rPr>
                <w:sz w:val="22"/>
                <w:szCs w:val="22"/>
              </w:rPr>
              <w:t>9.10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shd w:val="clear" w:color="auto" w:fill="FFFFFF"/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 xml:space="preserve">Краевой семинар «Идея в действии: </w:t>
            </w:r>
            <w:proofErr w:type="gramStart"/>
            <w:r w:rsidRPr="00D512C2">
              <w:rPr>
                <w:rFonts w:eastAsia="Calibri"/>
                <w:sz w:val="22"/>
                <w:szCs w:val="22"/>
              </w:rPr>
              <w:t>современное</w:t>
            </w:r>
            <w:proofErr w:type="gramEnd"/>
            <w:r w:rsidRPr="00D512C2">
              <w:rPr>
                <w:rFonts w:eastAsia="Calibri"/>
                <w:sz w:val="22"/>
                <w:szCs w:val="22"/>
              </w:rPr>
              <w:t xml:space="preserve"> социокультурное</w:t>
            </w:r>
          </w:p>
          <w:p w:rsidR="003803CB" w:rsidRPr="00D512C2" w:rsidRDefault="003803CB" w:rsidP="000527FB">
            <w:pPr>
              <w:shd w:val="clear" w:color="auto" w:fill="FFFFFF"/>
              <w:rPr>
                <w:color w:val="34343C"/>
              </w:rPr>
            </w:pPr>
            <w:r w:rsidRPr="00D512C2">
              <w:rPr>
                <w:rFonts w:eastAsia="Calibri"/>
                <w:sz w:val="22"/>
                <w:szCs w:val="22"/>
              </w:rPr>
              <w:t>проектирование»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jc w:val="center"/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>г. Красноярск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jc w:val="center"/>
            </w:pPr>
            <w:r w:rsidRPr="00D512C2">
              <w:rPr>
                <w:sz w:val="22"/>
                <w:szCs w:val="22"/>
              </w:rPr>
              <w:t>09:30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jc w:val="center"/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>Руководители учреждений культуры</w:t>
            </w:r>
          </w:p>
        </w:tc>
      </w:tr>
      <w:tr w:rsidR="003803CB" w:rsidRPr="00DB1524" w:rsidTr="004E035F">
        <w:trPr>
          <w:trHeight w:val="8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9C0DEA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r w:rsidRPr="00D512C2">
              <w:rPr>
                <w:sz w:val="22"/>
                <w:szCs w:val="22"/>
              </w:rPr>
              <w:t xml:space="preserve">Открытие нового учебного года в университете «Активное долголетие» </w:t>
            </w:r>
            <w:r w:rsidRPr="00D512C2">
              <w:rPr>
                <w:rFonts w:eastAsia="Calibri"/>
                <w:sz w:val="22"/>
                <w:szCs w:val="22"/>
              </w:rPr>
              <w:t>для слушателей ККНУ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jc w:val="center"/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 xml:space="preserve">Музей В.П. Астафьева, </w:t>
            </w:r>
            <w:r w:rsidRPr="00D512C2">
              <w:rPr>
                <w:sz w:val="22"/>
                <w:szCs w:val="22"/>
                <w:shd w:val="clear" w:color="auto" w:fill="FAFAFA"/>
              </w:rPr>
              <w:t>село Овсянка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jc w:val="center"/>
            </w:pPr>
            <w:r w:rsidRPr="00D512C2">
              <w:rPr>
                <w:sz w:val="22"/>
                <w:szCs w:val="22"/>
              </w:rPr>
              <w:t>13:00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jc w:val="center"/>
              <w:rPr>
                <w:rFonts w:eastAsia="Calibri"/>
              </w:rPr>
            </w:pPr>
            <w:r w:rsidRPr="00D512C2">
              <w:rPr>
                <w:rFonts w:eastAsia="Calibri"/>
                <w:sz w:val="22"/>
                <w:szCs w:val="22"/>
              </w:rPr>
              <w:t>Лукьянова О.А.</w:t>
            </w:r>
          </w:p>
        </w:tc>
      </w:tr>
      <w:tr w:rsidR="003803CB" w:rsidRPr="00DB1524" w:rsidTr="004E035F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CB" w:rsidRPr="009C0DEA" w:rsidRDefault="003803CB" w:rsidP="009C0DEA">
            <w:pPr>
              <w:jc w:val="center"/>
            </w:pPr>
            <w:r w:rsidRPr="009C0DEA">
              <w:rPr>
                <w:sz w:val="22"/>
                <w:szCs w:val="22"/>
              </w:rPr>
              <w:t>10.10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r w:rsidRPr="00D512C2">
              <w:rPr>
                <w:sz w:val="22"/>
                <w:szCs w:val="22"/>
              </w:rPr>
              <w:t>Концертная программа, посвященная советским песням «Наза</w:t>
            </w:r>
            <w:proofErr w:type="gramStart"/>
            <w:r w:rsidRPr="00D512C2">
              <w:rPr>
                <w:sz w:val="22"/>
                <w:szCs w:val="22"/>
              </w:rPr>
              <w:t>д в СССР</w:t>
            </w:r>
            <w:proofErr w:type="gramEnd"/>
            <w:r w:rsidRPr="00D512C2">
              <w:rPr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jc w:val="center"/>
            </w:pPr>
            <w:r w:rsidRPr="00D512C2">
              <w:rPr>
                <w:sz w:val="22"/>
                <w:szCs w:val="22"/>
              </w:rPr>
              <w:t>Долгомостовский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jc w:val="center"/>
            </w:pPr>
            <w:r w:rsidRPr="00D512C2">
              <w:rPr>
                <w:sz w:val="22"/>
                <w:szCs w:val="22"/>
              </w:rPr>
              <w:t>14:00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D512C2" w:rsidRDefault="003803CB" w:rsidP="000527FB">
            <w:pPr>
              <w:jc w:val="center"/>
            </w:pPr>
            <w:r w:rsidRPr="00D512C2">
              <w:rPr>
                <w:sz w:val="22"/>
                <w:szCs w:val="22"/>
              </w:rPr>
              <w:t>Вересова О.И.</w:t>
            </w:r>
          </w:p>
        </w:tc>
      </w:tr>
      <w:tr w:rsidR="003803CB" w:rsidRPr="00DB1524" w:rsidTr="004E035F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CB" w:rsidRPr="009C0DEA" w:rsidRDefault="003803CB" w:rsidP="009C0DEA">
            <w:pPr>
              <w:jc w:val="center"/>
            </w:pPr>
            <w:r w:rsidRPr="009C0DEA">
              <w:rPr>
                <w:sz w:val="22"/>
                <w:szCs w:val="22"/>
              </w:rPr>
              <w:t>11-12.10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0527FB">
            <w:r w:rsidRPr="009C0DEA">
              <w:rPr>
                <w:sz w:val="22"/>
                <w:szCs w:val="22"/>
              </w:rPr>
              <w:t>Фестиваль ГТО среди взрослого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0527FB">
            <w:pPr>
              <w:jc w:val="center"/>
            </w:pPr>
            <w:r w:rsidRPr="009C0DEA">
              <w:rPr>
                <w:sz w:val="22"/>
                <w:szCs w:val="22"/>
              </w:rPr>
              <w:t>г. Красноярск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0527FB">
            <w:pPr>
              <w:jc w:val="center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0527FB">
            <w:pPr>
              <w:jc w:val="center"/>
            </w:pPr>
            <w:r w:rsidRPr="009C0DEA">
              <w:rPr>
                <w:sz w:val="22"/>
                <w:szCs w:val="22"/>
              </w:rPr>
              <w:t>Крикунов И.А.</w:t>
            </w:r>
          </w:p>
        </w:tc>
      </w:tr>
      <w:tr w:rsidR="003803CB" w:rsidRPr="00DB1524" w:rsidTr="004E035F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9C0DEA">
            <w:pPr>
              <w:jc w:val="center"/>
            </w:pPr>
            <w:r w:rsidRPr="009C0DEA">
              <w:rPr>
                <w:sz w:val="22"/>
                <w:szCs w:val="22"/>
              </w:rPr>
              <w:t>14.10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0527FB">
            <w:r w:rsidRPr="009C0DEA">
              <w:rPr>
                <w:sz w:val="22"/>
                <w:szCs w:val="22"/>
              </w:rPr>
              <w:t>Зональный конкурс «Мы молоды душой»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0527FB">
            <w:pPr>
              <w:jc w:val="center"/>
            </w:pPr>
            <w:r w:rsidRPr="009C0DEA">
              <w:rPr>
                <w:sz w:val="22"/>
                <w:szCs w:val="22"/>
              </w:rPr>
              <w:t>г. Канск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0527FB">
            <w:pPr>
              <w:jc w:val="center"/>
            </w:pPr>
            <w:r w:rsidRPr="009C0DEA">
              <w:rPr>
                <w:sz w:val="22"/>
                <w:szCs w:val="22"/>
              </w:rPr>
              <w:t>11:00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0527FB">
            <w:pPr>
              <w:jc w:val="center"/>
            </w:pPr>
            <w:r w:rsidRPr="009C0DEA">
              <w:rPr>
                <w:sz w:val="22"/>
                <w:szCs w:val="22"/>
              </w:rPr>
              <w:t>Вересова О.И.</w:t>
            </w:r>
          </w:p>
          <w:p w:rsidR="003803CB" w:rsidRPr="009C0DEA" w:rsidRDefault="003803CB" w:rsidP="000527FB">
            <w:pPr>
              <w:jc w:val="center"/>
            </w:pPr>
            <w:r w:rsidRPr="009C0DEA">
              <w:rPr>
                <w:sz w:val="22"/>
                <w:szCs w:val="22"/>
              </w:rPr>
              <w:t>Лотарев В.В.</w:t>
            </w:r>
          </w:p>
          <w:p w:rsidR="003803CB" w:rsidRPr="009C0DEA" w:rsidRDefault="003803CB" w:rsidP="000527FB">
            <w:pPr>
              <w:jc w:val="center"/>
              <w:rPr>
                <w:strike/>
              </w:rPr>
            </w:pPr>
            <w:r w:rsidRPr="009C0DEA">
              <w:rPr>
                <w:sz w:val="22"/>
                <w:szCs w:val="22"/>
              </w:rPr>
              <w:t>Буевич А.Б.</w:t>
            </w:r>
          </w:p>
        </w:tc>
      </w:tr>
      <w:tr w:rsidR="003803CB" w:rsidRPr="00DB1524" w:rsidTr="004E035F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CB" w:rsidRPr="009C0DEA" w:rsidRDefault="003803CB" w:rsidP="009C0DEA">
            <w:pPr>
              <w:jc w:val="center"/>
            </w:pPr>
            <w:r w:rsidRPr="009C0DEA">
              <w:rPr>
                <w:sz w:val="22"/>
                <w:szCs w:val="22"/>
              </w:rPr>
              <w:t>20.10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0527FB">
            <w:pPr>
              <w:rPr>
                <w:rFonts w:eastAsia="Calibri"/>
              </w:rPr>
            </w:pPr>
            <w:r w:rsidRPr="009C0DEA">
              <w:rPr>
                <w:rFonts w:eastAsia="Calibri"/>
                <w:sz w:val="22"/>
                <w:szCs w:val="22"/>
              </w:rPr>
              <w:t>Комплексно-игровая программа «В гостях у осени»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0527FB">
            <w:pPr>
              <w:jc w:val="center"/>
            </w:pPr>
            <w:r w:rsidRPr="009C0DEA">
              <w:rPr>
                <w:sz w:val="22"/>
                <w:szCs w:val="22"/>
              </w:rPr>
              <w:t>Краснояровская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0527FB">
            <w:pPr>
              <w:jc w:val="center"/>
            </w:pPr>
            <w:r w:rsidRPr="009C0DEA">
              <w:rPr>
                <w:sz w:val="22"/>
                <w:szCs w:val="22"/>
              </w:rPr>
              <w:t>14:00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0527FB">
            <w:pPr>
              <w:jc w:val="center"/>
              <w:rPr>
                <w:color w:val="000000" w:themeColor="text1"/>
              </w:rPr>
            </w:pPr>
            <w:r w:rsidRPr="009C0DEA">
              <w:rPr>
                <w:color w:val="000000" w:themeColor="text1"/>
                <w:sz w:val="22"/>
                <w:szCs w:val="22"/>
              </w:rPr>
              <w:t>Вересова О.И.</w:t>
            </w:r>
          </w:p>
        </w:tc>
      </w:tr>
      <w:tr w:rsidR="003803CB" w:rsidRPr="00DB1524" w:rsidTr="004E035F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CB" w:rsidRPr="009C0DEA" w:rsidRDefault="003803CB" w:rsidP="009C0DEA">
            <w:pPr>
              <w:jc w:val="center"/>
            </w:pPr>
            <w:r w:rsidRPr="009C0DEA">
              <w:rPr>
                <w:sz w:val="22"/>
                <w:szCs w:val="22"/>
              </w:rPr>
              <w:t>24.10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0527FB">
            <w:pPr>
              <w:autoSpaceDE w:val="0"/>
              <w:autoSpaceDN w:val="0"/>
              <w:adjustRightInd w:val="0"/>
            </w:pPr>
            <w:r w:rsidRPr="009C0DEA">
              <w:rPr>
                <w:sz w:val="22"/>
                <w:szCs w:val="22"/>
              </w:rPr>
              <w:t>Гастроли ансамбля «Беседа»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0527FB">
            <w:pPr>
              <w:jc w:val="center"/>
            </w:pPr>
            <w:r w:rsidRPr="009C0DEA">
              <w:rPr>
                <w:sz w:val="22"/>
                <w:szCs w:val="22"/>
              </w:rPr>
              <w:t>с. Устьянск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0527FB">
            <w:pPr>
              <w:autoSpaceDE w:val="0"/>
              <w:autoSpaceDN w:val="0"/>
              <w:adjustRightInd w:val="0"/>
              <w:jc w:val="center"/>
            </w:pPr>
            <w:r w:rsidRPr="009C0DEA">
              <w:rPr>
                <w:sz w:val="22"/>
                <w:szCs w:val="22"/>
              </w:rPr>
              <w:t>12:00</w:t>
            </w:r>
          </w:p>
          <w:p w:rsidR="003803CB" w:rsidRPr="009C0DEA" w:rsidRDefault="003803CB" w:rsidP="000527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0527FB">
            <w:pPr>
              <w:snapToGrid w:val="0"/>
              <w:jc w:val="center"/>
            </w:pPr>
            <w:r w:rsidRPr="009C0DEA">
              <w:rPr>
                <w:sz w:val="22"/>
                <w:szCs w:val="22"/>
              </w:rPr>
              <w:t>Вересова О.И.</w:t>
            </w:r>
          </w:p>
          <w:p w:rsidR="003803CB" w:rsidRPr="009C0DEA" w:rsidRDefault="003803CB" w:rsidP="000527FB">
            <w:pPr>
              <w:jc w:val="center"/>
              <w:rPr>
                <w:color w:val="000000" w:themeColor="text1"/>
              </w:rPr>
            </w:pPr>
            <w:r w:rsidRPr="009C0DEA">
              <w:rPr>
                <w:sz w:val="22"/>
                <w:szCs w:val="22"/>
              </w:rPr>
              <w:t>Лотарев В.В.</w:t>
            </w:r>
          </w:p>
        </w:tc>
      </w:tr>
      <w:tr w:rsidR="003803CB" w:rsidRPr="00DB1524" w:rsidTr="004E035F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CB" w:rsidRPr="009C0DEA" w:rsidRDefault="003803CB" w:rsidP="009C0DEA">
            <w:pPr>
              <w:jc w:val="center"/>
            </w:pPr>
            <w:r w:rsidRPr="009C0DEA">
              <w:rPr>
                <w:sz w:val="22"/>
                <w:szCs w:val="22"/>
              </w:rPr>
              <w:t>25.10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0527FB">
            <w:r w:rsidRPr="009C0DEA">
              <w:rPr>
                <w:sz w:val="22"/>
                <w:szCs w:val="22"/>
              </w:rPr>
              <w:t>Краевая олимпиада народного творчества «Славлю моё Отечество»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0527FB">
            <w:pPr>
              <w:jc w:val="center"/>
            </w:pPr>
            <w:r w:rsidRPr="009C0DEA">
              <w:rPr>
                <w:sz w:val="22"/>
                <w:szCs w:val="22"/>
              </w:rPr>
              <w:t>г. Канск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0527FB">
            <w:pPr>
              <w:jc w:val="center"/>
            </w:pPr>
            <w:r w:rsidRPr="009C0DEA">
              <w:rPr>
                <w:sz w:val="22"/>
                <w:szCs w:val="22"/>
              </w:rPr>
              <w:t>12:00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0527FB">
            <w:pPr>
              <w:jc w:val="center"/>
            </w:pPr>
            <w:r w:rsidRPr="009C0DEA">
              <w:rPr>
                <w:sz w:val="22"/>
                <w:szCs w:val="22"/>
              </w:rPr>
              <w:t>Вересова О.И.</w:t>
            </w:r>
          </w:p>
          <w:p w:rsidR="003803CB" w:rsidRPr="009C0DEA" w:rsidRDefault="003803CB" w:rsidP="000527FB">
            <w:pPr>
              <w:jc w:val="center"/>
            </w:pPr>
            <w:r w:rsidRPr="009C0DEA">
              <w:rPr>
                <w:sz w:val="22"/>
                <w:szCs w:val="22"/>
              </w:rPr>
              <w:t>Дульченко А.Л.</w:t>
            </w:r>
          </w:p>
        </w:tc>
      </w:tr>
      <w:tr w:rsidR="003803CB" w:rsidRPr="00DB1524" w:rsidTr="004E035F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CB" w:rsidRPr="009C0DEA" w:rsidRDefault="003803CB" w:rsidP="009C0DEA">
            <w:pPr>
              <w:jc w:val="center"/>
            </w:pPr>
            <w:r w:rsidRPr="009C0DEA">
              <w:rPr>
                <w:sz w:val="22"/>
                <w:szCs w:val="22"/>
              </w:rPr>
              <w:t>27.10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0527FB">
            <w:pPr>
              <w:rPr>
                <w:rFonts w:eastAsia="Calibri"/>
              </w:rPr>
            </w:pPr>
            <w:r w:rsidRPr="009C0DEA">
              <w:rPr>
                <w:rFonts w:eastAsia="Calibri"/>
                <w:sz w:val="22"/>
                <w:szCs w:val="22"/>
              </w:rPr>
              <w:t>Комплексно-игровая программа «В гостях у осени»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0527FB">
            <w:pPr>
              <w:jc w:val="center"/>
            </w:pPr>
            <w:r w:rsidRPr="009C0DEA">
              <w:rPr>
                <w:sz w:val="22"/>
                <w:szCs w:val="22"/>
              </w:rPr>
              <w:t>Денисовский 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0527FB">
            <w:pPr>
              <w:jc w:val="center"/>
            </w:pPr>
            <w:r w:rsidRPr="009C0DEA">
              <w:rPr>
                <w:sz w:val="22"/>
                <w:szCs w:val="22"/>
              </w:rPr>
              <w:t>14:00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CB" w:rsidRPr="009C0DEA" w:rsidRDefault="003803CB" w:rsidP="000527FB">
            <w:pPr>
              <w:jc w:val="center"/>
            </w:pPr>
            <w:r w:rsidRPr="009C0DEA">
              <w:rPr>
                <w:sz w:val="22"/>
                <w:szCs w:val="22"/>
              </w:rPr>
              <w:t>Вересова О.И.</w:t>
            </w:r>
          </w:p>
        </w:tc>
      </w:tr>
    </w:tbl>
    <w:p w:rsidR="00794178" w:rsidRPr="00B21863" w:rsidRDefault="00794178" w:rsidP="00243442">
      <w:pPr>
        <w:rPr>
          <w:sz w:val="20"/>
        </w:rPr>
      </w:pPr>
    </w:p>
    <w:sectPr w:rsidR="00794178" w:rsidRPr="00B21863" w:rsidSect="001F3180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03B7D"/>
    <w:multiLevelType w:val="hybridMultilevel"/>
    <w:tmpl w:val="0C28B058"/>
    <w:lvl w:ilvl="0" w:tplc="25EE5E3E">
      <w:start w:val="1"/>
      <w:numFmt w:val="bullet"/>
      <w:suff w:val="space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8308C"/>
    <w:rsid w:val="00006418"/>
    <w:rsid w:val="00014ECB"/>
    <w:rsid w:val="00025D0B"/>
    <w:rsid w:val="000278C6"/>
    <w:rsid w:val="0003022A"/>
    <w:rsid w:val="000328E1"/>
    <w:rsid w:val="00033482"/>
    <w:rsid w:val="000403D8"/>
    <w:rsid w:val="00044183"/>
    <w:rsid w:val="00045150"/>
    <w:rsid w:val="000527FB"/>
    <w:rsid w:val="000602FB"/>
    <w:rsid w:val="00063324"/>
    <w:rsid w:val="00070F4A"/>
    <w:rsid w:val="00072C27"/>
    <w:rsid w:val="0007585E"/>
    <w:rsid w:val="00080531"/>
    <w:rsid w:val="0008308C"/>
    <w:rsid w:val="00086B01"/>
    <w:rsid w:val="00091E75"/>
    <w:rsid w:val="00095C12"/>
    <w:rsid w:val="000A0681"/>
    <w:rsid w:val="000B1686"/>
    <w:rsid w:val="000B274B"/>
    <w:rsid w:val="000B3E5C"/>
    <w:rsid w:val="000C78B0"/>
    <w:rsid w:val="000C7F73"/>
    <w:rsid w:val="000D0A04"/>
    <w:rsid w:val="000D5C24"/>
    <w:rsid w:val="000E2256"/>
    <w:rsid w:val="000F2F2D"/>
    <w:rsid w:val="000F6BDB"/>
    <w:rsid w:val="000F7FB5"/>
    <w:rsid w:val="00106935"/>
    <w:rsid w:val="00110DC6"/>
    <w:rsid w:val="00112163"/>
    <w:rsid w:val="00127DDC"/>
    <w:rsid w:val="00132D1A"/>
    <w:rsid w:val="00140208"/>
    <w:rsid w:val="00147F1D"/>
    <w:rsid w:val="001516DD"/>
    <w:rsid w:val="00155648"/>
    <w:rsid w:val="001573EF"/>
    <w:rsid w:val="001704D4"/>
    <w:rsid w:val="00175E08"/>
    <w:rsid w:val="001764A5"/>
    <w:rsid w:val="00185FC9"/>
    <w:rsid w:val="00186279"/>
    <w:rsid w:val="00186B46"/>
    <w:rsid w:val="001874BF"/>
    <w:rsid w:val="00190A4A"/>
    <w:rsid w:val="0019453B"/>
    <w:rsid w:val="001A282A"/>
    <w:rsid w:val="001A5772"/>
    <w:rsid w:val="001A6FE8"/>
    <w:rsid w:val="001A7B8D"/>
    <w:rsid w:val="001A7E9A"/>
    <w:rsid w:val="001C04EB"/>
    <w:rsid w:val="001C3A8E"/>
    <w:rsid w:val="001C402D"/>
    <w:rsid w:val="001C6736"/>
    <w:rsid w:val="001C6971"/>
    <w:rsid w:val="001C779A"/>
    <w:rsid w:val="001C7AA3"/>
    <w:rsid w:val="001C7F0B"/>
    <w:rsid w:val="001E0550"/>
    <w:rsid w:val="001E37CE"/>
    <w:rsid w:val="001E4817"/>
    <w:rsid w:val="001E50ED"/>
    <w:rsid w:val="001F3180"/>
    <w:rsid w:val="001F4F50"/>
    <w:rsid w:val="001F578F"/>
    <w:rsid w:val="002036C9"/>
    <w:rsid w:val="00203A78"/>
    <w:rsid w:val="00204485"/>
    <w:rsid w:val="0021000D"/>
    <w:rsid w:val="00211304"/>
    <w:rsid w:val="002179CE"/>
    <w:rsid w:val="002203BC"/>
    <w:rsid w:val="00221D66"/>
    <w:rsid w:val="002234EC"/>
    <w:rsid w:val="002361BC"/>
    <w:rsid w:val="00237F9C"/>
    <w:rsid w:val="002400DC"/>
    <w:rsid w:val="00243442"/>
    <w:rsid w:val="00246899"/>
    <w:rsid w:val="00251DBE"/>
    <w:rsid w:val="00254DD6"/>
    <w:rsid w:val="00264C36"/>
    <w:rsid w:val="0026601E"/>
    <w:rsid w:val="002836EC"/>
    <w:rsid w:val="00285681"/>
    <w:rsid w:val="00286F8E"/>
    <w:rsid w:val="00295CF5"/>
    <w:rsid w:val="002A243F"/>
    <w:rsid w:val="002A3366"/>
    <w:rsid w:val="002B5AF0"/>
    <w:rsid w:val="002C5998"/>
    <w:rsid w:val="002C77E9"/>
    <w:rsid w:val="002D1707"/>
    <w:rsid w:val="002D5969"/>
    <w:rsid w:val="002E32FC"/>
    <w:rsid w:val="002E6EA0"/>
    <w:rsid w:val="002F0883"/>
    <w:rsid w:val="002F4B3E"/>
    <w:rsid w:val="00300133"/>
    <w:rsid w:val="0030252F"/>
    <w:rsid w:val="00302862"/>
    <w:rsid w:val="00303E8D"/>
    <w:rsid w:val="003049DA"/>
    <w:rsid w:val="0030586C"/>
    <w:rsid w:val="0031148E"/>
    <w:rsid w:val="003172DC"/>
    <w:rsid w:val="00320BD9"/>
    <w:rsid w:val="0032175A"/>
    <w:rsid w:val="00323DFD"/>
    <w:rsid w:val="00325C1B"/>
    <w:rsid w:val="0032654D"/>
    <w:rsid w:val="00336106"/>
    <w:rsid w:val="00352295"/>
    <w:rsid w:val="00352E1F"/>
    <w:rsid w:val="00353D4A"/>
    <w:rsid w:val="00353F87"/>
    <w:rsid w:val="00355B4D"/>
    <w:rsid w:val="00355DB6"/>
    <w:rsid w:val="00355F19"/>
    <w:rsid w:val="00371420"/>
    <w:rsid w:val="0037608A"/>
    <w:rsid w:val="003803CB"/>
    <w:rsid w:val="003811BC"/>
    <w:rsid w:val="003820BC"/>
    <w:rsid w:val="00382FEB"/>
    <w:rsid w:val="003872FF"/>
    <w:rsid w:val="00391E94"/>
    <w:rsid w:val="003B5D96"/>
    <w:rsid w:val="003C449B"/>
    <w:rsid w:val="003C5DAF"/>
    <w:rsid w:val="003C7BE8"/>
    <w:rsid w:val="003D0337"/>
    <w:rsid w:val="003D1AEA"/>
    <w:rsid w:val="003D1C8A"/>
    <w:rsid w:val="003D4536"/>
    <w:rsid w:val="003D56E0"/>
    <w:rsid w:val="003D610F"/>
    <w:rsid w:val="003E55C6"/>
    <w:rsid w:val="003E7B25"/>
    <w:rsid w:val="003F4E08"/>
    <w:rsid w:val="003F6479"/>
    <w:rsid w:val="00400B57"/>
    <w:rsid w:val="0040741C"/>
    <w:rsid w:val="00407640"/>
    <w:rsid w:val="00407D7B"/>
    <w:rsid w:val="00416850"/>
    <w:rsid w:val="00416F56"/>
    <w:rsid w:val="00417A8C"/>
    <w:rsid w:val="00423710"/>
    <w:rsid w:val="00424636"/>
    <w:rsid w:val="00426725"/>
    <w:rsid w:val="004273CA"/>
    <w:rsid w:val="00430F43"/>
    <w:rsid w:val="004437C8"/>
    <w:rsid w:val="00443BF9"/>
    <w:rsid w:val="00443D2E"/>
    <w:rsid w:val="00447B8D"/>
    <w:rsid w:val="00451AF8"/>
    <w:rsid w:val="00454561"/>
    <w:rsid w:val="00470256"/>
    <w:rsid w:val="0047603F"/>
    <w:rsid w:val="00477821"/>
    <w:rsid w:val="0048691B"/>
    <w:rsid w:val="00491072"/>
    <w:rsid w:val="00494233"/>
    <w:rsid w:val="00495DBF"/>
    <w:rsid w:val="0049663A"/>
    <w:rsid w:val="00497802"/>
    <w:rsid w:val="00497F80"/>
    <w:rsid w:val="004A5236"/>
    <w:rsid w:val="004B10BC"/>
    <w:rsid w:val="004B4539"/>
    <w:rsid w:val="004B6F01"/>
    <w:rsid w:val="004C1AAB"/>
    <w:rsid w:val="004C54AD"/>
    <w:rsid w:val="004D2ADF"/>
    <w:rsid w:val="004E035F"/>
    <w:rsid w:val="004E1A55"/>
    <w:rsid w:val="004E20FA"/>
    <w:rsid w:val="004E2B4F"/>
    <w:rsid w:val="004F4EDD"/>
    <w:rsid w:val="004F6A66"/>
    <w:rsid w:val="00502E5D"/>
    <w:rsid w:val="00502EC1"/>
    <w:rsid w:val="005043EB"/>
    <w:rsid w:val="00504D9D"/>
    <w:rsid w:val="0050712D"/>
    <w:rsid w:val="00507260"/>
    <w:rsid w:val="00524365"/>
    <w:rsid w:val="00540F88"/>
    <w:rsid w:val="00542D47"/>
    <w:rsid w:val="0054383E"/>
    <w:rsid w:val="0055366B"/>
    <w:rsid w:val="00556CB8"/>
    <w:rsid w:val="00560CCD"/>
    <w:rsid w:val="005641F7"/>
    <w:rsid w:val="00567AE6"/>
    <w:rsid w:val="00570A69"/>
    <w:rsid w:val="00572650"/>
    <w:rsid w:val="00573078"/>
    <w:rsid w:val="00573DAA"/>
    <w:rsid w:val="005755E9"/>
    <w:rsid w:val="00576DAE"/>
    <w:rsid w:val="00577C29"/>
    <w:rsid w:val="00582EE2"/>
    <w:rsid w:val="00586F2E"/>
    <w:rsid w:val="0059064B"/>
    <w:rsid w:val="005A1888"/>
    <w:rsid w:val="005A2E9F"/>
    <w:rsid w:val="005A69DC"/>
    <w:rsid w:val="005A6C9F"/>
    <w:rsid w:val="005B32EB"/>
    <w:rsid w:val="005B5B54"/>
    <w:rsid w:val="005B60E5"/>
    <w:rsid w:val="005D0470"/>
    <w:rsid w:val="005D1EFB"/>
    <w:rsid w:val="005D3DC3"/>
    <w:rsid w:val="005D45C0"/>
    <w:rsid w:val="005D4A00"/>
    <w:rsid w:val="005E3E0C"/>
    <w:rsid w:val="005F6883"/>
    <w:rsid w:val="00607098"/>
    <w:rsid w:val="0060718F"/>
    <w:rsid w:val="00616642"/>
    <w:rsid w:val="006222CE"/>
    <w:rsid w:val="00625D68"/>
    <w:rsid w:val="006274C6"/>
    <w:rsid w:val="00633E6A"/>
    <w:rsid w:val="006347B3"/>
    <w:rsid w:val="0064284B"/>
    <w:rsid w:val="006451BE"/>
    <w:rsid w:val="00656C35"/>
    <w:rsid w:val="00660549"/>
    <w:rsid w:val="00664B1F"/>
    <w:rsid w:val="00665426"/>
    <w:rsid w:val="00665F70"/>
    <w:rsid w:val="0067067B"/>
    <w:rsid w:val="00675243"/>
    <w:rsid w:val="00681BB1"/>
    <w:rsid w:val="00692926"/>
    <w:rsid w:val="006970C7"/>
    <w:rsid w:val="006A0452"/>
    <w:rsid w:val="006A3FD0"/>
    <w:rsid w:val="006A5930"/>
    <w:rsid w:val="006B2C36"/>
    <w:rsid w:val="006B35B0"/>
    <w:rsid w:val="006C0D0B"/>
    <w:rsid w:val="006C190E"/>
    <w:rsid w:val="006C4839"/>
    <w:rsid w:val="006C6848"/>
    <w:rsid w:val="006D238A"/>
    <w:rsid w:val="006D52E0"/>
    <w:rsid w:val="006D5B39"/>
    <w:rsid w:val="006E2F59"/>
    <w:rsid w:val="006F1A7D"/>
    <w:rsid w:val="006F2160"/>
    <w:rsid w:val="006F3639"/>
    <w:rsid w:val="00700A25"/>
    <w:rsid w:val="00701BA9"/>
    <w:rsid w:val="007100AE"/>
    <w:rsid w:val="0071127A"/>
    <w:rsid w:val="00713B9C"/>
    <w:rsid w:val="00716A48"/>
    <w:rsid w:val="00717C89"/>
    <w:rsid w:val="00720CE9"/>
    <w:rsid w:val="00722359"/>
    <w:rsid w:val="00731B7D"/>
    <w:rsid w:val="007334EF"/>
    <w:rsid w:val="00735955"/>
    <w:rsid w:val="00745C2C"/>
    <w:rsid w:val="00746BF3"/>
    <w:rsid w:val="00753CE2"/>
    <w:rsid w:val="007650FD"/>
    <w:rsid w:val="007658DE"/>
    <w:rsid w:val="007678CC"/>
    <w:rsid w:val="0077318D"/>
    <w:rsid w:val="007743E8"/>
    <w:rsid w:val="00781FDC"/>
    <w:rsid w:val="0079129A"/>
    <w:rsid w:val="0079190F"/>
    <w:rsid w:val="00794178"/>
    <w:rsid w:val="00796D8D"/>
    <w:rsid w:val="007A0CFD"/>
    <w:rsid w:val="007A5F52"/>
    <w:rsid w:val="007A74E2"/>
    <w:rsid w:val="007B02F6"/>
    <w:rsid w:val="007B1099"/>
    <w:rsid w:val="007B2061"/>
    <w:rsid w:val="007B7684"/>
    <w:rsid w:val="007C6642"/>
    <w:rsid w:val="007D694D"/>
    <w:rsid w:val="007E5486"/>
    <w:rsid w:val="007F3807"/>
    <w:rsid w:val="007F5B21"/>
    <w:rsid w:val="0080112C"/>
    <w:rsid w:val="00801F1E"/>
    <w:rsid w:val="0081185C"/>
    <w:rsid w:val="00813AB8"/>
    <w:rsid w:val="00815EF8"/>
    <w:rsid w:val="00820E20"/>
    <w:rsid w:val="00822900"/>
    <w:rsid w:val="008235CA"/>
    <w:rsid w:val="00832489"/>
    <w:rsid w:val="0083384D"/>
    <w:rsid w:val="0083487D"/>
    <w:rsid w:val="008419A3"/>
    <w:rsid w:val="0084285D"/>
    <w:rsid w:val="00843197"/>
    <w:rsid w:val="00846D7F"/>
    <w:rsid w:val="0084735B"/>
    <w:rsid w:val="00847AC9"/>
    <w:rsid w:val="008503AB"/>
    <w:rsid w:val="00853AE6"/>
    <w:rsid w:val="008549C0"/>
    <w:rsid w:val="008554A0"/>
    <w:rsid w:val="00857AC5"/>
    <w:rsid w:val="00857CD7"/>
    <w:rsid w:val="00860F1D"/>
    <w:rsid w:val="008614CA"/>
    <w:rsid w:val="0086249F"/>
    <w:rsid w:val="008756A2"/>
    <w:rsid w:val="008854CC"/>
    <w:rsid w:val="0089122C"/>
    <w:rsid w:val="008B4F86"/>
    <w:rsid w:val="008B6DA5"/>
    <w:rsid w:val="008C2601"/>
    <w:rsid w:val="008C4B25"/>
    <w:rsid w:val="008C5173"/>
    <w:rsid w:val="008E7F8A"/>
    <w:rsid w:val="00902FFB"/>
    <w:rsid w:val="00910091"/>
    <w:rsid w:val="00910159"/>
    <w:rsid w:val="00912426"/>
    <w:rsid w:val="00917D28"/>
    <w:rsid w:val="00924545"/>
    <w:rsid w:val="009262E1"/>
    <w:rsid w:val="00930039"/>
    <w:rsid w:val="00931A59"/>
    <w:rsid w:val="0094096D"/>
    <w:rsid w:val="0094233F"/>
    <w:rsid w:val="0094317E"/>
    <w:rsid w:val="0095389A"/>
    <w:rsid w:val="009569E0"/>
    <w:rsid w:val="0096185E"/>
    <w:rsid w:val="0097607A"/>
    <w:rsid w:val="00977C46"/>
    <w:rsid w:val="00980B7F"/>
    <w:rsid w:val="0098549D"/>
    <w:rsid w:val="009A7C11"/>
    <w:rsid w:val="009B0FE0"/>
    <w:rsid w:val="009B3AA6"/>
    <w:rsid w:val="009C0966"/>
    <w:rsid w:val="009C0DEA"/>
    <w:rsid w:val="009C1253"/>
    <w:rsid w:val="009C6708"/>
    <w:rsid w:val="009D6885"/>
    <w:rsid w:val="009E6A09"/>
    <w:rsid w:val="00A0035F"/>
    <w:rsid w:val="00A0311D"/>
    <w:rsid w:val="00A146D4"/>
    <w:rsid w:val="00A16512"/>
    <w:rsid w:val="00A27E23"/>
    <w:rsid w:val="00A32867"/>
    <w:rsid w:val="00A32C0E"/>
    <w:rsid w:val="00A33763"/>
    <w:rsid w:val="00A34493"/>
    <w:rsid w:val="00A3709B"/>
    <w:rsid w:val="00A41658"/>
    <w:rsid w:val="00A5407C"/>
    <w:rsid w:val="00A56C8F"/>
    <w:rsid w:val="00A57B11"/>
    <w:rsid w:val="00A57F49"/>
    <w:rsid w:val="00A70BA7"/>
    <w:rsid w:val="00A733BF"/>
    <w:rsid w:val="00A74DC1"/>
    <w:rsid w:val="00A86897"/>
    <w:rsid w:val="00A93969"/>
    <w:rsid w:val="00A93F49"/>
    <w:rsid w:val="00AA2E4F"/>
    <w:rsid w:val="00AA5F57"/>
    <w:rsid w:val="00AA6803"/>
    <w:rsid w:val="00AA71C5"/>
    <w:rsid w:val="00AB208F"/>
    <w:rsid w:val="00AB30C7"/>
    <w:rsid w:val="00AB72C5"/>
    <w:rsid w:val="00AC321F"/>
    <w:rsid w:val="00AD0000"/>
    <w:rsid w:val="00AD05AB"/>
    <w:rsid w:val="00AD0A13"/>
    <w:rsid w:val="00AD2224"/>
    <w:rsid w:val="00AD7706"/>
    <w:rsid w:val="00AD784A"/>
    <w:rsid w:val="00AD7BB1"/>
    <w:rsid w:val="00AD7E55"/>
    <w:rsid w:val="00AE251F"/>
    <w:rsid w:val="00AF037B"/>
    <w:rsid w:val="00AF56EF"/>
    <w:rsid w:val="00AF6E9C"/>
    <w:rsid w:val="00B03685"/>
    <w:rsid w:val="00B11AEA"/>
    <w:rsid w:val="00B13B1E"/>
    <w:rsid w:val="00B20211"/>
    <w:rsid w:val="00B2076F"/>
    <w:rsid w:val="00B21863"/>
    <w:rsid w:val="00B30844"/>
    <w:rsid w:val="00B35DFF"/>
    <w:rsid w:val="00B37736"/>
    <w:rsid w:val="00B402DC"/>
    <w:rsid w:val="00B413D4"/>
    <w:rsid w:val="00B503E2"/>
    <w:rsid w:val="00B51D05"/>
    <w:rsid w:val="00B53068"/>
    <w:rsid w:val="00B55999"/>
    <w:rsid w:val="00B628DB"/>
    <w:rsid w:val="00B66192"/>
    <w:rsid w:val="00B746F6"/>
    <w:rsid w:val="00B938F2"/>
    <w:rsid w:val="00BA4CC4"/>
    <w:rsid w:val="00BA5E7D"/>
    <w:rsid w:val="00BA5F14"/>
    <w:rsid w:val="00BA76B6"/>
    <w:rsid w:val="00BB0193"/>
    <w:rsid w:val="00BB1D05"/>
    <w:rsid w:val="00BB56EE"/>
    <w:rsid w:val="00BB596D"/>
    <w:rsid w:val="00BC1F3D"/>
    <w:rsid w:val="00BC4AE1"/>
    <w:rsid w:val="00BC5FD2"/>
    <w:rsid w:val="00BD2608"/>
    <w:rsid w:val="00BD2AD6"/>
    <w:rsid w:val="00BD2ADA"/>
    <w:rsid w:val="00BE28A7"/>
    <w:rsid w:val="00BF3B3A"/>
    <w:rsid w:val="00BF537B"/>
    <w:rsid w:val="00BF6DDD"/>
    <w:rsid w:val="00BF7F0C"/>
    <w:rsid w:val="00C00536"/>
    <w:rsid w:val="00C015C5"/>
    <w:rsid w:val="00C01D0D"/>
    <w:rsid w:val="00C05D2E"/>
    <w:rsid w:val="00C12A5E"/>
    <w:rsid w:val="00C15B86"/>
    <w:rsid w:val="00C21031"/>
    <w:rsid w:val="00C24572"/>
    <w:rsid w:val="00C44A34"/>
    <w:rsid w:val="00C465AE"/>
    <w:rsid w:val="00C47396"/>
    <w:rsid w:val="00C563FA"/>
    <w:rsid w:val="00C610A7"/>
    <w:rsid w:val="00C70DBA"/>
    <w:rsid w:val="00C8175D"/>
    <w:rsid w:val="00C848B8"/>
    <w:rsid w:val="00C85BEB"/>
    <w:rsid w:val="00C863E5"/>
    <w:rsid w:val="00C94519"/>
    <w:rsid w:val="00C970DA"/>
    <w:rsid w:val="00CA0E86"/>
    <w:rsid w:val="00CB0414"/>
    <w:rsid w:val="00CB1740"/>
    <w:rsid w:val="00CB1F5D"/>
    <w:rsid w:val="00CB3E41"/>
    <w:rsid w:val="00CB4455"/>
    <w:rsid w:val="00CB6578"/>
    <w:rsid w:val="00CC0B90"/>
    <w:rsid w:val="00CC39FE"/>
    <w:rsid w:val="00CC3C65"/>
    <w:rsid w:val="00CC530C"/>
    <w:rsid w:val="00CD0855"/>
    <w:rsid w:val="00CE0C00"/>
    <w:rsid w:val="00CE5085"/>
    <w:rsid w:val="00CF0503"/>
    <w:rsid w:val="00CF3F73"/>
    <w:rsid w:val="00CF5486"/>
    <w:rsid w:val="00D13A9D"/>
    <w:rsid w:val="00D1756D"/>
    <w:rsid w:val="00D20F8B"/>
    <w:rsid w:val="00D23C72"/>
    <w:rsid w:val="00D26DDC"/>
    <w:rsid w:val="00D30A2F"/>
    <w:rsid w:val="00D31D13"/>
    <w:rsid w:val="00D37CBE"/>
    <w:rsid w:val="00D45FC7"/>
    <w:rsid w:val="00D47EBE"/>
    <w:rsid w:val="00D512C2"/>
    <w:rsid w:val="00D631E1"/>
    <w:rsid w:val="00D64F9A"/>
    <w:rsid w:val="00D70BA4"/>
    <w:rsid w:val="00D734AF"/>
    <w:rsid w:val="00D771B4"/>
    <w:rsid w:val="00D87D20"/>
    <w:rsid w:val="00D9320B"/>
    <w:rsid w:val="00DA0307"/>
    <w:rsid w:val="00DA1633"/>
    <w:rsid w:val="00DA5465"/>
    <w:rsid w:val="00DA6AF7"/>
    <w:rsid w:val="00DB1524"/>
    <w:rsid w:val="00DB27CD"/>
    <w:rsid w:val="00DB5451"/>
    <w:rsid w:val="00DC1852"/>
    <w:rsid w:val="00DD0E50"/>
    <w:rsid w:val="00DD17D1"/>
    <w:rsid w:val="00DD380B"/>
    <w:rsid w:val="00DD4ECC"/>
    <w:rsid w:val="00DD6E29"/>
    <w:rsid w:val="00DE592F"/>
    <w:rsid w:val="00DE7C83"/>
    <w:rsid w:val="00DF0424"/>
    <w:rsid w:val="00DF0FD5"/>
    <w:rsid w:val="00DF5437"/>
    <w:rsid w:val="00DF5CC0"/>
    <w:rsid w:val="00E066EC"/>
    <w:rsid w:val="00E075CC"/>
    <w:rsid w:val="00E20B04"/>
    <w:rsid w:val="00E20F56"/>
    <w:rsid w:val="00E269BA"/>
    <w:rsid w:val="00E272BC"/>
    <w:rsid w:val="00E41267"/>
    <w:rsid w:val="00E47201"/>
    <w:rsid w:val="00E531FB"/>
    <w:rsid w:val="00E557AF"/>
    <w:rsid w:val="00E55CA5"/>
    <w:rsid w:val="00E56BE8"/>
    <w:rsid w:val="00E6036D"/>
    <w:rsid w:val="00E63991"/>
    <w:rsid w:val="00E70786"/>
    <w:rsid w:val="00E810C4"/>
    <w:rsid w:val="00E85BED"/>
    <w:rsid w:val="00E85C95"/>
    <w:rsid w:val="00E87FFC"/>
    <w:rsid w:val="00E940D2"/>
    <w:rsid w:val="00E9578C"/>
    <w:rsid w:val="00EA0EB8"/>
    <w:rsid w:val="00EA3880"/>
    <w:rsid w:val="00EA50C7"/>
    <w:rsid w:val="00EA5F9E"/>
    <w:rsid w:val="00EB38BD"/>
    <w:rsid w:val="00EC0A78"/>
    <w:rsid w:val="00EC159C"/>
    <w:rsid w:val="00EC36B0"/>
    <w:rsid w:val="00EC3E0A"/>
    <w:rsid w:val="00EC7537"/>
    <w:rsid w:val="00ED7B05"/>
    <w:rsid w:val="00EE53FB"/>
    <w:rsid w:val="00EF0A25"/>
    <w:rsid w:val="00EF3B16"/>
    <w:rsid w:val="00EF5010"/>
    <w:rsid w:val="00EF65EC"/>
    <w:rsid w:val="00F00BC1"/>
    <w:rsid w:val="00F02597"/>
    <w:rsid w:val="00F04D3C"/>
    <w:rsid w:val="00F11771"/>
    <w:rsid w:val="00F2405D"/>
    <w:rsid w:val="00F2705E"/>
    <w:rsid w:val="00F276F3"/>
    <w:rsid w:val="00F27779"/>
    <w:rsid w:val="00F300CE"/>
    <w:rsid w:val="00F3034E"/>
    <w:rsid w:val="00F322D4"/>
    <w:rsid w:val="00F546A6"/>
    <w:rsid w:val="00F62A76"/>
    <w:rsid w:val="00F717C3"/>
    <w:rsid w:val="00F802D8"/>
    <w:rsid w:val="00F83713"/>
    <w:rsid w:val="00F90A88"/>
    <w:rsid w:val="00F9648F"/>
    <w:rsid w:val="00FA5CA2"/>
    <w:rsid w:val="00FA5D28"/>
    <w:rsid w:val="00FB2D2A"/>
    <w:rsid w:val="00FB7DAC"/>
    <w:rsid w:val="00FC0251"/>
    <w:rsid w:val="00FC2995"/>
    <w:rsid w:val="00FC350A"/>
    <w:rsid w:val="00FC4346"/>
    <w:rsid w:val="00FC50AC"/>
    <w:rsid w:val="00FD4393"/>
    <w:rsid w:val="00FE5224"/>
    <w:rsid w:val="00FF0F8C"/>
    <w:rsid w:val="00FF19F7"/>
    <w:rsid w:val="00FF2F22"/>
    <w:rsid w:val="00FF4B13"/>
    <w:rsid w:val="00FF6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577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qFormat/>
    <w:locked/>
    <w:rsid w:val="0008308C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0830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4">
    <w:name w:val="p4"/>
    <w:basedOn w:val="a"/>
    <w:rsid w:val="0008308C"/>
    <w:pPr>
      <w:spacing w:before="100" w:beforeAutospacing="1" w:after="100" w:afterAutospacing="1"/>
    </w:pPr>
  </w:style>
  <w:style w:type="character" w:customStyle="1" w:styleId="s2">
    <w:name w:val="s2"/>
    <w:rsid w:val="0008308C"/>
  </w:style>
  <w:style w:type="character" w:styleId="a5">
    <w:name w:val="Strong"/>
    <w:uiPriority w:val="22"/>
    <w:qFormat/>
    <w:rsid w:val="0008308C"/>
    <w:rPr>
      <w:b/>
      <w:bCs/>
      <w:spacing w:val="0"/>
    </w:rPr>
  </w:style>
  <w:style w:type="character" w:styleId="a6">
    <w:name w:val="Hyperlink"/>
    <w:basedOn w:val="a0"/>
    <w:uiPriority w:val="99"/>
    <w:unhideWhenUsed/>
    <w:rsid w:val="0008308C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300133"/>
    <w:pPr>
      <w:ind w:left="720"/>
      <w:contextualSpacing/>
    </w:pPr>
    <w:rPr>
      <w:rFonts w:ascii="Tahoma" w:eastAsia="Tahoma" w:hAnsi="Tahoma" w:cs="Tahoma"/>
      <w:color w:val="000000"/>
    </w:rPr>
  </w:style>
  <w:style w:type="paragraph" w:customStyle="1" w:styleId="1">
    <w:name w:val="Без интервала1"/>
    <w:link w:val="NoSpacingChar"/>
    <w:qFormat/>
    <w:rsid w:val="00B13B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rsid w:val="00221D66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221D66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NoSpacingChar">
    <w:name w:val="No Spacing Char"/>
    <w:link w:val="1"/>
    <w:locked/>
    <w:rsid w:val="00910091"/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A57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946">
    <w:name w:val="946"/>
    <w:aliases w:val="bqiaagaaeyqcaaagiaiaaamzawaabscdaaaaaaaaaaaaaaaaaaaaaaaaaaaaaaaaaaaaaaaaaaaaaaaaaaaaaaaaaaaaaaaaaaaaaaaaaaaaaaaaaaaaaaaaaaaaaaaaaaaaaaaaaaaaaaaaaaaaaaaaaaaaaaaaaaaaaaaaaaaaaaaaaaaaaaaaaaaaaaaaaaaaaaaaaaaaaaaaaaaaaaaaaaaaaaaaaaaaaaaaa"/>
    <w:basedOn w:val="a0"/>
    <w:rsid w:val="00502E5D"/>
  </w:style>
  <w:style w:type="character" w:customStyle="1" w:styleId="1343">
    <w:name w:val="1343"/>
    <w:aliases w:val="bqiaagaaeyqcaaagiaiaaaombaaabbqeaaaaaaaaaaaaaaaaaaaaaaaaaaaaaaaaaaaaaaaaaaaaaaaaaaaaaaaaaaaaaaaaaaaaaaaaaaaaaaaaaaaaaaaaaaaaaaaaaaaaaaaaaaaaaaaaaaaaaaaaaaaaaaaaaaaaaaaaaaaaaaaaaaaaaaaaaaaaaaaaaaaaaaaaaaaaaaaaaaaaaaaaaaaaaaaaaaaaaaaa"/>
    <w:basedOn w:val="a0"/>
    <w:rsid w:val="00AD7B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9483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7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4022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5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4265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7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3746C-0861-43E6-8BDC-C8036EB75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2191</TotalTime>
  <Pages>6</Pages>
  <Words>2052</Words>
  <Characters>11700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cp:lastPrinted>2025-09-30T01:32:00Z</cp:lastPrinted>
  <dcterms:created xsi:type="dcterms:W3CDTF">2024-06-19T02:53:00Z</dcterms:created>
  <dcterms:modified xsi:type="dcterms:W3CDTF">2025-10-03T03:34:00Z</dcterms:modified>
</cp:coreProperties>
</file>